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87F1" w14:textId="2502513A" w:rsidR="00782DB1" w:rsidRDefault="000354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Lector Schedule-</w:t>
      </w:r>
      <w:r w:rsidR="002E02D7">
        <w:rPr>
          <w:b/>
          <w:bCs/>
          <w:sz w:val="28"/>
          <w:szCs w:val="28"/>
        </w:rPr>
        <w:t>July 2022</w:t>
      </w:r>
    </w:p>
    <w:p w14:paraId="194932D1" w14:textId="1BBE9AE7" w:rsidR="00D316C3" w:rsidRDefault="00D316C3">
      <w:pPr>
        <w:rPr>
          <w:b/>
          <w:bCs/>
          <w:sz w:val="28"/>
          <w:szCs w:val="28"/>
        </w:rPr>
      </w:pPr>
    </w:p>
    <w:p w14:paraId="7A495440" w14:textId="324EFE20" w:rsidR="00D316C3" w:rsidRDefault="00D316C3" w:rsidP="00D316C3">
      <w:pPr>
        <w:tabs>
          <w:tab w:val="left" w:pos="1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Date</w:t>
      </w:r>
      <w:r w:rsidR="006153FE">
        <w:rPr>
          <w:b/>
          <w:bCs/>
          <w:sz w:val="28"/>
          <w:szCs w:val="28"/>
        </w:rPr>
        <w:tab/>
        <w:t>4:30 PM</w:t>
      </w:r>
      <w:r w:rsidR="006153FE">
        <w:rPr>
          <w:b/>
          <w:bCs/>
          <w:sz w:val="28"/>
          <w:szCs w:val="28"/>
        </w:rPr>
        <w:tab/>
      </w:r>
      <w:r w:rsidR="006153FE">
        <w:rPr>
          <w:b/>
          <w:bCs/>
          <w:sz w:val="28"/>
          <w:szCs w:val="28"/>
        </w:rPr>
        <w:tab/>
        <w:t>7:30 AM</w:t>
      </w:r>
      <w:r w:rsidR="006153FE">
        <w:rPr>
          <w:b/>
          <w:bCs/>
          <w:sz w:val="28"/>
          <w:szCs w:val="28"/>
        </w:rPr>
        <w:tab/>
      </w:r>
      <w:r w:rsidR="006153FE">
        <w:rPr>
          <w:b/>
          <w:bCs/>
          <w:sz w:val="28"/>
          <w:szCs w:val="28"/>
        </w:rPr>
        <w:tab/>
        <w:t>9:30 AM</w:t>
      </w:r>
      <w:r w:rsidR="006153FE">
        <w:rPr>
          <w:b/>
          <w:bCs/>
          <w:sz w:val="28"/>
          <w:szCs w:val="28"/>
        </w:rPr>
        <w:tab/>
      </w:r>
      <w:r w:rsidR="006153FE">
        <w:rPr>
          <w:b/>
          <w:bCs/>
          <w:sz w:val="28"/>
          <w:szCs w:val="28"/>
        </w:rPr>
        <w:tab/>
        <w:t>11:30 AM</w:t>
      </w:r>
    </w:p>
    <w:tbl>
      <w:tblPr>
        <w:tblStyle w:val="TableGrid"/>
        <w:tblW w:w="10009" w:type="dxa"/>
        <w:tblLook w:val="04A0" w:firstRow="1" w:lastRow="0" w:firstColumn="1" w:lastColumn="0" w:noHBand="0" w:noVBand="1"/>
      </w:tblPr>
      <w:tblGrid>
        <w:gridCol w:w="1702"/>
        <w:gridCol w:w="2054"/>
        <w:gridCol w:w="2060"/>
        <w:gridCol w:w="2120"/>
        <w:gridCol w:w="2073"/>
      </w:tblGrid>
      <w:tr w:rsidR="00D201C4" w14:paraId="2E3718F8" w14:textId="77777777" w:rsidTr="00D15C1D">
        <w:trPr>
          <w:trHeight w:val="1440"/>
        </w:trPr>
        <w:tc>
          <w:tcPr>
            <w:tcW w:w="1702" w:type="dxa"/>
          </w:tcPr>
          <w:p w14:paraId="19FC29D7" w14:textId="77777777" w:rsidR="00D316C3" w:rsidRDefault="002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July</w:t>
            </w:r>
          </w:p>
          <w:p w14:paraId="04EE77BE" w14:textId="0BAC6D06" w:rsidR="002E02D7" w:rsidRDefault="002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E02D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Sun. of Ordinary Time</w:t>
            </w:r>
          </w:p>
        </w:tc>
        <w:tc>
          <w:tcPr>
            <w:tcW w:w="2054" w:type="dxa"/>
          </w:tcPr>
          <w:p w14:paraId="5CD5F882" w14:textId="77777777" w:rsidR="00D316C3" w:rsidRDefault="00413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Connie Magro</w:t>
            </w:r>
          </w:p>
          <w:p w14:paraId="7F4247C3" w14:textId="3783E182" w:rsidR="00413C79" w:rsidRDefault="00413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Libby Gross</w:t>
            </w:r>
          </w:p>
        </w:tc>
        <w:tc>
          <w:tcPr>
            <w:tcW w:w="2060" w:type="dxa"/>
          </w:tcPr>
          <w:p w14:paraId="2D6444C3" w14:textId="77777777" w:rsidR="00D316C3" w:rsidRDefault="00C3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Sandra </w:t>
            </w:r>
            <w:proofErr w:type="spellStart"/>
            <w:r>
              <w:rPr>
                <w:sz w:val="28"/>
                <w:szCs w:val="28"/>
              </w:rPr>
              <w:t>Fr</w:t>
            </w:r>
            <w:r w:rsidR="000A6D10">
              <w:rPr>
                <w:sz w:val="28"/>
                <w:szCs w:val="28"/>
              </w:rPr>
              <w:t>eiday</w:t>
            </w:r>
            <w:proofErr w:type="spellEnd"/>
          </w:p>
          <w:p w14:paraId="2CC7FAE7" w14:textId="1E65B6A0" w:rsidR="000A6D10" w:rsidRDefault="000A6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Donna Dasher</w:t>
            </w:r>
          </w:p>
        </w:tc>
        <w:tc>
          <w:tcPr>
            <w:tcW w:w="2120" w:type="dxa"/>
          </w:tcPr>
          <w:p w14:paraId="43842736" w14:textId="77777777" w:rsidR="00D316C3" w:rsidRDefault="0046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Dorothy Baudry</w:t>
            </w:r>
          </w:p>
          <w:p w14:paraId="0EF13B86" w14:textId="17111619" w:rsidR="00464F08" w:rsidRDefault="0046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Pat A</w:t>
            </w:r>
            <w:r w:rsidR="0096600A">
              <w:rPr>
                <w:sz w:val="28"/>
                <w:szCs w:val="28"/>
              </w:rPr>
              <w:t>ugustyniak</w:t>
            </w:r>
          </w:p>
        </w:tc>
        <w:tc>
          <w:tcPr>
            <w:tcW w:w="2073" w:type="dxa"/>
          </w:tcPr>
          <w:p w14:paraId="7F0A4437" w14:textId="77777777" w:rsidR="00D316C3" w:rsidRDefault="00D20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Wallis Lowery</w:t>
            </w:r>
          </w:p>
          <w:p w14:paraId="578541B8" w14:textId="18B9BECC" w:rsidR="00D201C4" w:rsidRDefault="00D20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Lorraine</w:t>
            </w:r>
            <w:r w:rsidR="00270D55">
              <w:rPr>
                <w:sz w:val="28"/>
                <w:szCs w:val="28"/>
              </w:rPr>
              <w:t xml:space="preserve"> </w:t>
            </w:r>
            <w:proofErr w:type="spellStart"/>
            <w:r w:rsidR="00270D55">
              <w:rPr>
                <w:sz w:val="28"/>
                <w:szCs w:val="28"/>
              </w:rPr>
              <w:t>Youlio</w:t>
            </w:r>
            <w:proofErr w:type="spellEnd"/>
          </w:p>
        </w:tc>
      </w:tr>
      <w:tr w:rsidR="00D201C4" w14:paraId="46DBC0EE" w14:textId="77777777" w:rsidTr="00D15C1D">
        <w:trPr>
          <w:trHeight w:val="1440"/>
        </w:trPr>
        <w:tc>
          <w:tcPr>
            <w:tcW w:w="1702" w:type="dxa"/>
          </w:tcPr>
          <w:p w14:paraId="34A51E20" w14:textId="77777777" w:rsidR="006153FE" w:rsidRDefault="009052B8" w:rsidP="009052B8">
            <w:pPr>
              <w:ind w:right="-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July</w:t>
            </w:r>
          </w:p>
          <w:p w14:paraId="49C2218C" w14:textId="5A6557C6" w:rsidR="007627FB" w:rsidRDefault="007627FB" w:rsidP="009052B8">
            <w:pPr>
              <w:ind w:right="-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627F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</w:t>
            </w:r>
            <w:r w:rsidR="00F32A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of Ordinary Time</w:t>
            </w:r>
          </w:p>
        </w:tc>
        <w:tc>
          <w:tcPr>
            <w:tcW w:w="2054" w:type="dxa"/>
          </w:tcPr>
          <w:p w14:paraId="025AF37D" w14:textId="77777777" w:rsidR="006153FE" w:rsidRDefault="00533B59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Pat Judge</w:t>
            </w:r>
          </w:p>
          <w:p w14:paraId="12C5B5DE" w14:textId="3655B1C8" w:rsidR="00533B59" w:rsidRDefault="002373D7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533B59">
              <w:rPr>
                <w:sz w:val="28"/>
                <w:szCs w:val="28"/>
              </w:rPr>
              <w:t>Jeann</w:t>
            </w:r>
            <w:r>
              <w:rPr>
                <w:sz w:val="28"/>
                <w:szCs w:val="28"/>
              </w:rPr>
              <w:t>ine Rollins</w:t>
            </w:r>
          </w:p>
        </w:tc>
        <w:tc>
          <w:tcPr>
            <w:tcW w:w="2060" w:type="dxa"/>
          </w:tcPr>
          <w:p w14:paraId="72E1B0CB" w14:textId="77777777" w:rsidR="006153FE" w:rsidRDefault="002373D7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Gail Metcalf</w:t>
            </w:r>
          </w:p>
          <w:p w14:paraId="45DEBBF9" w14:textId="3CB0CF18" w:rsidR="00911BAF" w:rsidRDefault="00911BAF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Kelli Sorg</w:t>
            </w:r>
          </w:p>
        </w:tc>
        <w:tc>
          <w:tcPr>
            <w:tcW w:w="2120" w:type="dxa"/>
          </w:tcPr>
          <w:p w14:paraId="2A66C016" w14:textId="77777777" w:rsidR="006153FE" w:rsidRDefault="00911BAF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Jim Hansen</w:t>
            </w:r>
          </w:p>
          <w:p w14:paraId="0CDE0D63" w14:textId="31EBD930" w:rsidR="00911BAF" w:rsidRDefault="00911BAF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B559D">
              <w:rPr>
                <w:sz w:val="28"/>
                <w:szCs w:val="28"/>
              </w:rPr>
              <w:t>Kristin Godleski</w:t>
            </w:r>
          </w:p>
        </w:tc>
        <w:tc>
          <w:tcPr>
            <w:tcW w:w="2073" w:type="dxa"/>
          </w:tcPr>
          <w:p w14:paraId="46C9CA2D" w14:textId="77777777" w:rsidR="006153FE" w:rsidRDefault="006B559D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794EE4">
              <w:rPr>
                <w:sz w:val="28"/>
                <w:szCs w:val="28"/>
              </w:rPr>
              <w:t>Toni Bartos</w:t>
            </w:r>
          </w:p>
          <w:p w14:paraId="3DB43ED8" w14:textId="4EF8B092" w:rsidR="00794EE4" w:rsidRDefault="00794EE4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Betty </w:t>
            </w:r>
            <w:proofErr w:type="spellStart"/>
            <w:r>
              <w:rPr>
                <w:sz w:val="28"/>
                <w:szCs w:val="28"/>
              </w:rPr>
              <w:t>S</w:t>
            </w:r>
            <w:r w:rsidR="00470F26">
              <w:rPr>
                <w:sz w:val="28"/>
                <w:szCs w:val="28"/>
              </w:rPr>
              <w:t>tro</w:t>
            </w:r>
            <w:r w:rsidR="00ED44E0">
              <w:rPr>
                <w:sz w:val="28"/>
                <w:szCs w:val="28"/>
              </w:rPr>
              <w:t>pnicky</w:t>
            </w:r>
            <w:proofErr w:type="spellEnd"/>
          </w:p>
        </w:tc>
      </w:tr>
      <w:tr w:rsidR="00D201C4" w14:paraId="253A4DDE" w14:textId="77777777" w:rsidTr="00D15C1D">
        <w:trPr>
          <w:trHeight w:val="1440"/>
        </w:trPr>
        <w:tc>
          <w:tcPr>
            <w:tcW w:w="1702" w:type="dxa"/>
          </w:tcPr>
          <w:p w14:paraId="328D5CC9" w14:textId="77777777" w:rsidR="006153FE" w:rsidRDefault="006C4FA1" w:rsidP="006C4FA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Pr="006C4FA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543D0E05" w14:textId="0FB034FA" w:rsidR="00D15C1D" w:rsidRDefault="00D15C1D" w:rsidP="006C4FA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15C1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Sun. of Ordinary Time</w:t>
            </w:r>
          </w:p>
        </w:tc>
        <w:tc>
          <w:tcPr>
            <w:tcW w:w="2054" w:type="dxa"/>
          </w:tcPr>
          <w:p w14:paraId="4636C557" w14:textId="77777777" w:rsidR="006153FE" w:rsidRDefault="00ED44E0" w:rsidP="00C76A21">
            <w:pPr>
              <w:ind w:left="-14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F56">
              <w:rPr>
                <w:sz w:val="28"/>
                <w:szCs w:val="28"/>
              </w:rPr>
              <w:t>Jeannine Rollins</w:t>
            </w:r>
          </w:p>
          <w:p w14:paraId="778549D7" w14:textId="75CEC670" w:rsidR="00746244" w:rsidRPr="003411A5" w:rsidRDefault="00746244" w:rsidP="00C76A21">
            <w:pPr>
              <w:ind w:left="-14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Pat </w:t>
            </w:r>
            <w:r w:rsidR="00F074E5">
              <w:rPr>
                <w:sz w:val="28"/>
                <w:szCs w:val="28"/>
              </w:rPr>
              <w:t>Judge</w:t>
            </w:r>
          </w:p>
        </w:tc>
        <w:tc>
          <w:tcPr>
            <w:tcW w:w="2060" w:type="dxa"/>
          </w:tcPr>
          <w:p w14:paraId="05410BDF" w14:textId="77777777" w:rsidR="006153FE" w:rsidRDefault="00F074E5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Doris Chi</w:t>
            </w:r>
            <w:r w:rsidR="00DD745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ppetta</w:t>
            </w:r>
          </w:p>
          <w:p w14:paraId="4F6EC613" w14:textId="19AD27BC" w:rsidR="00DD745C" w:rsidRDefault="00DD745C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020E3">
              <w:rPr>
                <w:sz w:val="28"/>
                <w:szCs w:val="28"/>
              </w:rPr>
              <w:t>Peggy Brockman</w:t>
            </w:r>
          </w:p>
        </w:tc>
        <w:tc>
          <w:tcPr>
            <w:tcW w:w="2120" w:type="dxa"/>
          </w:tcPr>
          <w:p w14:paraId="26FF230C" w14:textId="77777777" w:rsidR="006153FE" w:rsidRDefault="00F020E3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Rene LeBlanc</w:t>
            </w:r>
          </w:p>
          <w:p w14:paraId="67B1A23D" w14:textId="4EDB8613" w:rsidR="000606ED" w:rsidRDefault="000606ED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Ellen Town</w:t>
            </w:r>
            <w:r w:rsidR="007C6738">
              <w:rPr>
                <w:sz w:val="28"/>
                <w:szCs w:val="28"/>
              </w:rPr>
              <w:t>send</w:t>
            </w:r>
          </w:p>
        </w:tc>
        <w:tc>
          <w:tcPr>
            <w:tcW w:w="2073" w:type="dxa"/>
          </w:tcPr>
          <w:p w14:paraId="7DEAA2E9" w14:textId="77777777" w:rsidR="006153FE" w:rsidRDefault="007C6738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Betty </w:t>
            </w:r>
            <w:proofErr w:type="spellStart"/>
            <w:r>
              <w:rPr>
                <w:sz w:val="28"/>
                <w:szCs w:val="28"/>
              </w:rPr>
              <w:t>Stro</w:t>
            </w:r>
            <w:r w:rsidR="00DC0451">
              <w:rPr>
                <w:sz w:val="28"/>
                <w:szCs w:val="28"/>
              </w:rPr>
              <w:t>pnicky</w:t>
            </w:r>
            <w:proofErr w:type="spellEnd"/>
          </w:p>
          <w:p w14:paraId="24A9E81C" w14:textId="59838791" w:rsidR="00DC0451" w:rsidRDefault="00DC0451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Charlene Marten</w:t>
            </w:r>
          </w:p>
        </w:tc>
      </w:tr>
      <w:tr w:rsidR="00D201C4" w14:paraId="56568187" w14:textId="77777777" w:rsidTr="00D15C1D">
        <w:trPr>
          <w:trHeight w:val="1440"/>
        </w:trPr>
        <w:tc>
          <w:tcPr>
            <w:tcW w:w="1702" w:type="dxa"/>
          </w:tcPr>
          <w:p w14:paraId="20068FB1" w14:textId="49F54047" w:rsidR="006153FE" w:rsidRDefault="00F32AAD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 July 17</w:t>
            </w:r>
            <w:r w:rsidRPr="00F32AA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Sun. of Ordinary Time</w:t>
            </w:r>
          </w:p>
        </w:tc>
        <w:tc>
          <w:tcPr>
            <w:tcW w:w="2054" w:type="dxa"/>
          </w:tcPr>
          <w:p w14:paraId="2AB2DD6B" w14:textId="77777777" w:rsidR="006153FE" w:rsidRDefault="00A47E1E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Libby Gross</w:t>
            </w:r>
          </w:p>
          <w:p w14:paraId="48CA135E" w14:textId="780B8B87" w:rsidR="00A47E1E" w:rsidRDefault="00A47E1E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B32B2">
              <w:rPr>
                <w:sz w:val="28"/>
                <w:szCs w:val="28"/>
              </w:rPr>
              <w:t>Connie Magro</w:t>
            </w:r>
          </w:p>
        </w:tc>
        <w:tc>
          <w:tcPr>
            <w:tcW w:w="2060" w:type="dxa"/>
          </w:tcPr>
          <w:p w14:paraId="30B78573" w14:textId="77777777" w:rsidR="006153FE" w:rsidRDefault="00BB32B2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Kelli Sorg</w:t>
            </w:r>
          </w:p>
          <w:p w14:paraId="0B55CF33" w14:textId="0D89002D" w:rsidR="00BB32B2" w:rsidRDefault="00BB32B2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Gail Metcalf</w:t>
            </w:r>
          </w:p>
        </w:tc>
        <w:tc>
          <w:tcPr>
            <w:tcW w:w="2120" w:type="dxa"/>
          </w:tcPr>
          <w:p w14:paraId="20EE49DA" w14:textId="77777777" w:rsidR="006153FE" w:rsidRDefault="00BB32B2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52F58">
              <w:rPr>
                <w:sz w:val="28"/>
                <w:szCs w:val="28"/>
              </w:rPr>
              <w:t>Ellen Townsend</w:t>
            </w:r>
          </w:p>
          <w:p w14:paraId="75FA8707" w14:textId="6F9AD450" w:rsidR="00452F58" w:rsidRDefault="00452F58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Dom</w:t>
            </w:r>
            <w:r w:rsidR="00532F84">
              <w:rPr>
                <w:sz w:val="28"/>
                <w:szCs w:val="28"/>
              </w:rPr>
              <w:t xml:space="preserve"> Cuomo</w:t>
            </w:r>
          </w:p>
        </w:tc>
        <w:tc>
          <w:tcPr>
            <w:tcW w:w="2073" w:type="dxa"/>
          </w:tcPr>
          <w:p w14:paraId="6E687FFB" w14:textId="77777777" w:rsidR="006153FE" w:rsidRDefault="00532F84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7F4ECF">
              <w:rPr>
                <w:sz w:val="28"/>
                <w:szCs w:val="28"/>
              </w:rPr>
              <w:t xml:space="preserve">Fred </w:t>
            </w:r>
            <w:proofErr w:type="spellStart"/>
            <w:r w:rsidR="00C81F7B">
              <w:rPr>
                <w:sz w:val="28"/>
                <w:szCs w:val="28"/>
              </w:rPr>
              <w:t>Argoncillo</w:t>
            </w:r>
            <w:proofErr w:type="spellEnd"/>
          </w:p>
          <w:p w14:paraId="271B1DE4" w14:textId="289EBECB" w:rsidR="00C81F7B" w:rsidRDefault="00C81F7B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Ritchi</w:t>
            </w:r>
            <w:r w:rsidR="00D8702F">
              <w:rPr>
                <w:sz w:val="28"/>
                <w:szCs w:val="28"/>
              </w:rPr>
              <w:t>e Tan</w:t>
            </w:r>
          </w:p>
        </w:tc>
      </w:tr>
      <w:tr w:rsidR="00D201C4" w14:paraId="400A5978" w14:textId="77777777" w:rsidTr="00D15C1D">
        <w:trPr>
          <w:trHeight w:val="1440"/>
        </w:trPr>
        <w:tc>
          <w:tcPr>
            <w:tcW w:w="1702" w:type="dxa"/>
          </w:tcPr>
          <w:p w14:paraId="7CD54F35" w14:textId="46D7136E" w:rsidR="006153FE" w:rsidRDefault="0063064A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 July 18</w:t>
            </w:r>
            <w:r w:rsidRPr="006306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Sun. of Ordinary Time</w:t>
            </w:r>
          </w:p>
        </w:tc>
        <w:tc>
          <w:tcPr>
            <w:tcW w:w="2054" w:type="dxa"/>
          </w:tcPr>
          <w:p w14:paraId="712B6BB3" w14:textId="4A4DA336" w:rsidR="006153FE" w:rsidRDefault="00D8702F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B7F51">
              <w:rPr>
                <w:sz w:val="28"/>
                <w:szCs w:val="28"/>
              </w:rPr>
              <w:t>Pat Judge</w:t>
            </w:r>
          </w:p>
          <w:p w14:paraId="4FB3FFBE" w14:textId="4B09AB3B" w:rsidR="006153FE" w:rsidRDefault="006153FE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7F51">
              <w:rPr>
                <w:sz w:val="28"/>
                <w:szCs w:val="28"/>
              </w:rPr>
              <w:t xml:space="preserve"> </w:t>
            </w:r>
            <w:r w:rsidR="0035556B">
              <w:rPr>
                <w:sz w:val="28"/>
                <w:szCs w:val="28"/>
              </w:rPr>
              <w:t>Libby Gross</w:t>
            </w:r>
          </w:p>
        </w:tc>
        <w:tc>
          <w:tcPr>
            <w:tcW w:w="2060" w:type="dxa"/>
          </w:tcPr>
          <w:p w14:paraId="5E6BCFBF" w14:textId="54853DC9" w:rsidR="006153FE" w:rsidRDefault="0035556B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548C1">
              <w:rPr>
                <w:sz w:val="28"/>
                <w:szCs w:val="28"/>
              </w:rPr>
              <w:t>Donna Dasher</w:t>
            </w:r>
          </w:p>
          <w:p w14:paraId="476704D9" w14:textId="6236EDF7" w:rsidR="006153FE" w:rsidRDefault="006153FE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48C1">
              <w:rPr>
                <w:sz w:val="28"/>
                <w:szCs w:val="28"/>
              </w:rPr>
              <w:t xml:space="preserve"> Sandra </w:t>
            </w:r>
            <w:proofErr w:type="spellStart"/>
            <w:r w:rsidR="003548C1">
              <w:rPr>
                <w:sz w:val="28"/>
                <w:szCs w:val="28"/>
              </w:rPr>
              <w:t>Fr</w:t>
            </w:r>
            <w:r w:rsidR="00E36C8E">
              <w:rPr>
                <w:sz w:val="28"/>
                <w:szCs w:val="28"/>
              </w:rPr>
              <w:t>eiday</w:t>
            </w:r>
            <w:proofErr w:type="spellEnd"/>
            <w:r w:rsidR="003548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14:paraId="68568A0A" w14:textId="407D7571" w:rsidR="006153FE" w:rsidRDefault="00E36C8E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C01BA">
              <w:rPr>
                <w:sz w:val="28"/>
                <w:szCs w:val="28"/>
              </w:rPr>
              <w:t>Carl Huffman</w:t>
            </w:r>
          </w:p>
          <w:p w14:paraId="5631D717" w14:textId="7DA95613" w:rsidR="006153FE" w:rsidRDefault="006153FE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01BA">
              <w:rPr>
                <w:sz w:val="28"/>
                <w:szCs w:val="28"/>
              </w:rPr>
              <w:t xml:space="preserve"> Pat </w:t>
            </w:r>
            <w:r w:rsidR="00ED2AF3">
              <w:rPr>
                <w:sz w:val="28"/>
                <w:szCs w:val="28"/>
              </w:rPr>
              <w:t>Augustyniak</w:t>
            </w:r>
          </w:p>
        </w:tc>
        <w:tc>
          <w:tcPr>
            <w:tcW w:w="2073" w:type="dxa"/>
          </w:tcPr>
          <w:p w14:paraId="2AC31254" w14:textId="4B7C773E" w:rsidR="006153FE" w:rsidRDefault="00ED2AF3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Lorraine </w:t>
            </w:r>
            <w:proofErr w:type="spellStart"/>
            <w:r>
              <w:rPr>
                <w:sz w:val="28"/>
                <w:szCs w:val="28"/>
              </w:rPr>
              <w:t>Youlio</w:t>
            </w:r>
            <w:proofErr w:type="spellEnd"/>
          </w:p>
          <w:p w14:paraId="51157A86" w14:textId="5CFBFC33" w:rsidR="006153FE" w:rsidRDefault="006153FE" w:rsidP="00615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1F09">
              <w:rPr>
                <w:sz w:val="28"/>
                <w:szCs w:val="28"/>
              </w:rPr>
              <w:t xml:space="preserve"> Wallis Lowery</w:t>
            </w:r>
          </w:p>
        </w:tc>
      </w:tr>
    </w:tbl>
    <w:p w14:paraId="5C3D539B" w14:textId="77777777" w:rsidR="006A6B4E" w:rsidRPr="006153FE" w:rsidRDefault="006A6B4E">
      <w:pPr>
        <w:rPr>
          <w:b/>
          <w:bCs/>
          <w:szCs w:val="24"/>
        </w:rPr>
      </w:pPr>
      <w:r>
        <w:rPr>
          <w:sz w:val="28"/>
          <w:szCs w:val="28"/>
        </w:rPr>
        <w:br/>
      </w:r>
      <w:r w:rsidRPr="006153FE">
        <w:rPr>
          <w:b/>
          <w:bCs/>
          <w:szCs w:val="24"/>
        </w:rPr>
        <w:t xml:space="preserve">Notes: </w:t>
      </w:r>
    </w:p>
    <w:p w14:paraId="18326990" w14:textId="3AAAE1E3" w:rsidR="006A6B4E" w:rsidRPr="006153FE" w:rsidRDefault="006A6B4E" w:rsidP="006A6B4E">
      <w:pPr>
        <w:pStyle w:val="ListParagraph"/>
        <w:numPr>
          <w:ilvl w:val="0"/>
          <w:numId w:val="1"/>
        </w:numPr>
        <w:rPr>
          <w:szCs w:val="24"/>
        </w:rPr>
      </w:pPr>
      <w:r w:rsidRPr="006153FE">
        <w:rPr>
          <w:b/>
          <w:bCs/>
          <w:szCs w:val="24"/>
        </w:rPr>
        <w:t xml:space="preserve">Please be on time, 15 </w:t>
      </w:r>
      <w:r w:rsidR="00EB7C9C">
        <w:rPr>
          <w:b/>
          <w:bCs/>
          <w:szCs w:val="24"/>
        </w:rPr>
        <w:t>-20</w:t>
      </w:r>
      <w:r w:rsidRPr="006153FE">
        <w:rPr>
          <w:b/>
          <w:bCs/>
          <w:szCs w:val="24"/>
        </w:rPr>
        <w:t>minutes prior to the beginning of mass</w:t>
      </w:r>
    </w:p>
    <w:p w14:paraId="503B742D" w14:textId="7FCA06D5" w:rsidR="006A6B4E" w:rsidRPr="006153FE" w:rsidRDefault="006A6B4E" w:rsidP="006A6B4E">
      <w:pPr>
        <w:pStyle w:val="ListParagraph"/>
        <w:numPr>
          <w:ilvl w:val="0"/>
          <w:numId w:val="1"/>
        </w:numPr>
        <w:rPr>
          <w:szCs w:val="24"/>
        </w:rPr>
      </w:pPr>
      <w:r w:rsidRPr="006153FE">
        <w:rPr>
          <w:b/>
          <w:bCs/>
          <w:szCs w:val="24"/>
        </w:rPr>
        <w:t xml:space="preserve">Return the Book of the Gospels to the Clergy Vestry after </w:t>
      </w:r>
      <w:r w:rsidR="006153FE" w:rsidRPr="006153FE">
        <w:rPr>
          <w:b/>
          <w:bCs/>
          <w:szCs w:val="24"/>
        </w:rPr>
        <w:t>M</w:t>
      </w:r>
      <w:r w:rsidRPr="006153FE">
        <w:rPr>
          <w:b/>
          <w:bCs/>
          <w:szCs w:val="24"/>
        </w:rPr>
        <w:t>ass</w:t>
      </w:r>
    </w:p>
    <w:p w14:paraId="71C0DB2B" w14:textId="77777777" w:rsidR="006153FE" w:rsidRPr="006153FE" w:rsidRDefault="006A6B4E" w:rsidP="006153FE">
      <w:pPr>
        <w:pStyle w:val="ListParagraph"/>
        <w:numPr>
          <w:ilvl w:val="0"/>
          <w:numId w:val="1"/>
        </w:numPr>
        <w:rPr>
          <w:szCs w:val="24"/>
        </w:rPr>
      </w:pPr>
      <w:r w:rsidRPr="006153FE">
        <w:rPr>
          <w:b/>
          <w:bCs/>
          <w:szCs w:val="24"/>
        </w:rPr>
        <w:t>Reader 1: Check the Lectionary to ensure it is open to the correct reading</w:t>
      </w:r>
      <w:r w:rsidR="006153FE" w:rsidRPr="006153FE">
        <w:rPr>
          <w:b/>
          <w:bCs/>
          <w:szCs w:val="24"/>
        </w:rPr>
        <w:t xml:space="preserve"> and adjust the mic to your height prior to Mass</w:t>
      </w:r>
    </w:p>
    <w:p w14:paraId="68A7B7DF" w14:textId="1BBDBE5A" w:rsidR="006153FE" w:rsidRPr="005C38A9" w:rsidRDefault="006153FE" w:rsidP="006153FE">
      <w:pPr>
        <w:pStyle w:val="ListParagraph"/>
        <w:numPr>
          <w:ilvl w:val="0"/>
          <w:numId w:val="1"/>
        </w:numPr>
        <w:rPr>
          <w:szCs w:val="24"/>
        </w:rPr>
      </w:pPr>
      <w:r w:rsidRPr="006153FE">
        <w:rPr>
          <w:b/>
          <w:bCs/>
          <w:szCs w:val="24"/>
        </w:rPr>
        <w:t xml:space="preserve">If there is no Deacon, Reader </w:t>
      </w:r>
      <w:r>
        <w:rPr>
          <w:b/>
          <w:bCs/>
          <w:szCs w:val="24"/>
        </w:rPr>
        <w:t xml:space="preserve">1 </w:t>
      </w:r>
      <w:r w:rsidRPr="006153FE">
        <w:rPr>
          <w:b/>
          <w:bCs/>
          <w:szCs w:val="24"/>
        </w:rPr>
        <w:t xml:space="preserve">will carry the Book of the Gospels in the procession when the celebrant is Fr. </w:t>
      </w:r>
      <w:r w:rsidR="00F176DC" w:rsidRPr="006153FE">
        <w:rPr>
          <w:b/>
          <w:bCs/>
          <w:szCs w:val="24"/>
        </w:rPr>
        <w:t>David</w:t>
      </w:r>
      <w:r w:rsidR="00F176DC">
        <w:rPr>
          <w:b/>
          <w:bCs/>
          <w:szCs w:val="24"/>
        </w:rPr>
        <w:t xml:space="preserve"> and</w:t>
      </w:r>
      <w:r w:rsidRPr="006153FE">
        <w:rPr>
          <w:b/>
          <w:bCs/>
          <w:szCs w:val="24"/>
        </w:rPr>
        <w:t xml:space="preserve"> will lead the Prayers of the Faithful.</w:t>
      </w:r>
    </w:p>
    <w:p w14:paraId="593C515E" w14:textId="369B1379" w:rsidR="005C38A9" w:rsidRPr="006153FE" w:rsidRDefault="005C38A9" w:rsidP="006153FE">
      <w:pPr>
        <w:pStyle w:val="ListParagraph"/>
        <w:numPr>
          <w:ilvl w:val="0"/>
          <w:numId w:val="1"/>
        </w:numPr>
        <w:rPr>
          <w:szCs w:val="24"/>
        </w:rPr>
      </w:pPr>
      <w:r>
        <w:rPr>
          <w:b/>
          <w:bCs/>
          <w:szCs w:val="24"/>
        </w:rPr>
        <w:t>If you are not able to cover your scheduled mass, you are responsible to get a replacement.</w:t>
      </w:r>
    </w:p>
    <w:p w14:paraId="4E627342" w14:textId="7CA482F4" w:rsidR="00F176DC" w:rsidRPr="005C38A9" w:rsidRDefault="006153FE" w:rsidP="005C38A9">
      <w:pPr>
        <w:pStyle w:val="ListParagraph"/>
        <w:numPr>
          <w:ilvl w:val="0"/>
          <w:numId w:val="1"/>
        </w:numPr>
        <w:rPr>
          <w:szCs w:val="24"/>
          <w:u w:val="thick"/>
        </w:rPr>
      </w:pPr>
      <w:r w:rsidRPr="005C38A9">
        <w:rPr>
          <w:b/>
          <w:bCs/>
          <w:szCs w:val="24"/>
          <w:u w:val="thick"/>
        </w:rPr>
        <w:t>Prepare – Prepare - Prepare</w:t>
      </w:r>
      <w:r w:rsidR="006A6B4E" w:rsidRPr="005C38A9">
        <w:rPr>
          <w:szCs w:val="24"/>
          <w:u w:val="thick"/>
        </w:rPr>
        <w:br/>
      </w:r>
    </w:p>
    <w:p w14:paraId="480629A4" w14:textId="3AA9C6DE" w:rsidR="00F176DC" w:rsidRDefault="00525CC8" w:rsidP="00F176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Lector</w:t>
      </w:r>
      <w:r w:rsidR="00F176DC">
        <w:rPr>
          <w:b/>
          <w:bCs/>
          <w:sz w:val="28"/>
          <w:szCs w:val="28"/>
        </w:rPr>
        <w:t xml:space="preserve"> Schedule: Daily Masses</w:t>
      </w:r>
    </w:p>
    <w:p w14:paraId="3BC2FD24" w14:textId="0BC721E2" w:rsidR="00F176DC" w:rsidRDefault="00F176DC" w:rsidP="00F176DC">
      <w:pPr>
        <w:rPr>
          <w:szCs w:val="24"/>
        </w:rPr>
      </w:pPr>
    </w:p>
    <w:p w14:paraId="716BA07C" w14:textId="40D913FA" w:rsidR="00F176DC" w:rsidRPr="005C38A9" w:rsidRDefault="005C38A9" w:rsidP="00F176DC">
      <w:pPr>
        <w:rPr>
          <w:b/>
          <w:bCs/>
          <w:sz w:val="28"/>
          <w:szCs w:val="28"/>
        </w:rPr>
      </w:pPr>
      <w:r>
        <w:rPr>
          <w:b/>
          <w:bCs/>
          <w:szCs w:val="24"/>
        </w:rPr>
        <w:t xml:space="preserve">      </w:t>
      </w:r>
      <w:r w:rsidR="00F176DC" w:rsidRPr="005C38A9">
        <w:rPr>
          <w:b/>
          <w:bCs/>
          <w:sz w:val="28"/>
          <w:szCs w:val="28"/>
        </w:rPr>
        <w:t>Date</w:t>
      </w:r>
      <w:r w:rsidR="00F176DC" w:rsidRPr="005C38A9">
        <w:rPr>
          <w:b/>
          <w:bCs/>
          <w:sz w:val="28"/>
          <w:szCs w:val="28"/>
        </w:rPr>
        <w:tab/>
      </w:r>
      <w:r w:rsidR="00F176DC" w:rsidRPr="005C38A9">
        <w:rPr>
          <w:b/>
          <w:bCs/>
          <w:sz w:val="28"/>
          <w:szCs w:val="28"/>
        </w:rPr>
        <w:tab/>
      </w:r>
      <w:r w:rsidRPr="005C38A9">
        <w:rPr>
          <w:b/>
          <w:bCs/>
          <w:sz w:val="28"/>
          <w:szCs w:val="28"/>
        </w:rPr>
        <w:t>Reader</w:t>
      </w:r>
      <w:r w:rsidRPr="005C38A9">
        <w:rPr>
          <w:b/>
          <w:bCs/>
          <w:sz w:val="28"/>
          <w:szCs w:val="28"/>
        </w:rPr>
        <w:tab/>
      </w:r>
      <w:r w:rsidRPr="005C38A9">
        <w:rPr>
          <w:b/>
          <w:bCs/>
          <w:sz w:val="28"/>
          <w:szCs w:val="28"/>
        </w:rPr>
        <w:tab/>
        <w:t>Date</w:t>
      </w:r>
      <w:r w:rsidRPr="005C38A9">
        <w:rPr>
          <w:b/>
          <w:bCs/>
          <w:sz w:val="28"/>
          <w:szCs w:val="28"/>
        </w:rPr>
        <w:tab/>
      </w:r>
      <w:r w:rsidRPr="005C38A9">
        <w:rPr>
          <w:b/>
          <w:bCs/>
          <w:sz w:val="28"/>
          <w:szCs w:val="28"/>
        </w:rPr>
        <w:tab/>
        <w:t>Reader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520"/>
        <w:gridCol w:w="1440"/>
        <w:gridCol w:w="2520"/>
      </w:tblGrid>
      <w:tr w:rsidR="00F176DC" w14:paraId="331C1949" w14:textId="77777777" w:rsidTr="005C38A9">
        <w:trPr>
          <w:trHeight w:val="1440"/>
        </w:trPr>
        <w:tc>
          <w:tcPr>
            <w:tcW w:w="1440" w:type="dxa"/>
            <w:vAlign w:val="center"/>
          </w:tcPr>
          <w:p w14:paraId="538115EE" w14:textId="74F2BAA6" w:rsidR="00F176DC" w:rsidRDefault="006F471F" w:rsidP="005C38A9">
            <w:pPr>
              <w:rPr>
                <w:szCs w:val="24"/>
              </w:rPr>
            </w:pPr>
            <w:r>
              <w:rPr>
                <w:szCs w:val="24"/>
              </w:rPr>
              <w:t>June 27-</w:t>
            </w:r>
            <w:r w:rsidR="00934D81">
              <w:rPr>
                <w:szCs w:val="24"/>
              </w:rPr>
              <w:t>29</w:t>
            </w:r>
          </w:p>
          <w:p w14:paraId="7803F70C" w14:textId="30252308" w:rsidR="005C38A9" w:rsidRDefault="005C38A9" w:rsidP="005C38A9">
            <w:pPr>
              <w:rPr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B297EA5" w14:textId="43EA2C93" w:rsidR="00F176DC" w:rsidRDefault="00934D81" w:rsidP="005C38A9">
            <w:pPr>
              <w:rPr>
                <w:szCs w:val="24"/>
              </w:rPr>
            </w:pPr>
            <w:r>
              <w:rPr>
                <w:szCs w:val="24"/>
              </w:rPr>
              <w:t>Gail Metcalf</w:t>
            </w:r>
          </w:p>
        </w:tc>
        <w:tc>
          <w:tcPr>
            <w:tcW w:w="1440" w:type="dxa"/>
            <w:vAlign w:val="center"/>
          </w:tcPr>
          <w:p w14:paraId="11EC6061" w14:textId="3A2E5820" w:rsidR="00F176DC" w:rsidRDefault="00934D81" w:rsidP="005C38A9">
            <w:pPr>
              <w:rPr>
                <w:szCs w:val="24"/>
              </w:rPr>
            </w:pPr>
            <w:r>
              <w:rPr>
                <w:szCs w:val="24"/>
              </w:rPr>
              <w:t>June 30-July 2</w:t>
            </w:r>
          </w:p>
        </w:tc>
        <w:tc>
          <w:tcPr>
            <w:tcW w:w="2520" w:type="dxa"/>
            <w:vAlign w:val="center"/>
          </w:tcPr>
          <w:p w14:paraId="343A13F3" w14:textId="282583F8" w:rsidR="00F176DC" w:rsidRDefault="00934D81" w:rsidP="005C38A9">
            <w:pPr>
              <w:rPr>
                <w:szCs w:val="24"/>
              </w:rPr>
            </w:pPr>
            <w:r>
              <w:rPr>
                <w:szCs w:val="24"/>
              </w:rPr>
              <w:t>Ba</w:t>
            </w:r>
            <w:r w:rsidR="0058448E">
              <w:rPr>
                <w:szCs w:val="24"/>
              </w:rPr>
              <w:t>rbara Flora</w:t>
            </w:r>
          </w:p>
        </w:tc>
      </w:tr>
      <w:tr w:rsidR="00F176DC" w14:paraId="7B7173C9" w14:textId="77777777" w:rsidTr="005C38A9">
        <w:trPr>
          <w:trHeight w:val="1440"/>
        </w:trPr>
        <w:tc>
          <w:tcPr>
            <w:tcW w:w="1440" w:type="dxa"/>
            <w:vAlign w:val="center"/>
          </w:tcPr>
          <w:p w14:paraId="5802CE59" w14:textId="7FD3ED5C" w:rsidR="00F176DC" w:rsidRDefault="0058448E" w:rsidP="005C38A9">
            <w:pPr>
              <w:rPr>
                <w:szCs w:val="24"/>
              </w:rPr>
            </w:pPr>
            <w:r>
              <w:rPr>
                <w:szCs w:val="24"/>
              </w:rPr>
              <w:t>July 4-6</w:t>
            </w:r>
          </w:p>
        </w:tc>
        <w:tc>
          <w:tcPr>
            <w:tcW w:w="2520" w:type="dxa"/>
            <w:vAlign w:val="center"/>
          </w:tcPr>
          <w:p w14:paraId="7EB31B72" w14:textId="6C0B6F12" w:rsidR="00F176DC" w:rsidRDefault="00265752" w:rsidP="005C38A9">
            <w:pPr>
              <w:rPr>
                <w:szCs w:val="24"/>
              </w:rPr>
            </w:pPr>
            <w:r>
              <w:rPr>
                <w:szCs w:val="24"/>
              </w:rPr>
              <w:t>Jeannine Rollins</w:t>
            </w:r>
          </w:p>
        </w:tc>
        <w:tc>
          <w:tcPr>
            <w:tcW w:w="1440" w:type="dxa"/>
            <w:vAlign w:val="center"/>
          </w:tcPr>
          <w:p w14:paraId="3830F2EE" w14:textId="580B46DE" w:rsidR="00F176DC" w:rsidRDefault="00265752" w:rsidP="005C38A9">
            <w:pPr>
              <w:rPr>
                <w:szCs w:val="24"/>
              </w:rPr>
            </w:pPr>
            <w:r>
              <w:rPr>
                <w:szCs w:val="24"/>
              </w:rPr>
              <w:t>July 7-9</w:t>
            </w:r>
          </w:p>
        </w:tc>
        <w:tc>
          <w:tcPr>
            <w:tcW w:w="2520" w:type="dxa"/>
            <w:vAlign w:val="center"/>
          </w:tcPr>
          <w:p w14:paraId="48E45A85" w14:textId="3366B4D9" w:rsidR="00F176DC" w:rsidRDefault="00265752" w:rsidP="005C38A9">
            <w:pPr>
              <w:rPr>
                <w:szCs w:val="24"/>
              </w:rPr>
            </w:pPr>
            <w:r>
              <w:rPr>
                <w:szCs w:val="24"/>
              </w:rPr>
              <w:t>Virginia Godleski</w:t>
            </w:r>
          </w:p>
        </w:tc>
      </w:tr>
      <w:tr w:rsidR="00F176DC" w14:paraId="23A78531" w14:textId="77777777" w:rsidTr="005C38A9">
        <w:trPr>
          <w:trHeight w:val="1440"/>
        </w:trPr>
        <w:tc>
          <w:tcPr>
            <w:tcW w:w="1440" w:type="dxa"/>
            <w:vAlign w:val="center"/>
          </w:tcPr>
          <w:p w14:paraId="4A73CD32" w14:textId="3EDDF72A" w:rsidR="00F176DC" w:rsidRDefault="00265752" w:rsidP="005C38A9">
            <w:pPr>
              <w:rPr>
                <w:szCs w:val="24"/>
              </w:rPr>
            </w:pPr>
            <w:r>
              <w:rPr>
                <w:szCs w:val="24"/>
              </w:rPr>
              <w:t xml:space="preserve">July </w:t>
            </w:r>
            <w:r w:rsidR="00082193">
              <w:rPr>
                <w:szCs w:val="24"/>
              </w:rPr>
              <w:t>11-13</w:t>
            </w:r>
          </w:p>
        </w:tc>
        <w:tc>
          <w:tcPr>
            <w:tcW w:w="2520" w:type="dxa"/>
            <w:vAlign w:val="center"/>
          </w:tcPr>
          <w:p w14:paraId="5793D5A6" w14:textId="466582AF" w:rsidR="00F176DC" w:rsidRDefault="00082193" w:rsidP="005C38A9">
            <w:pPr>
              <w:rPr>
                <w:szCs w:val="24"/>
              </w:rPr>
            </w:pPr>
            <w:r>
              <w:rPr>
                <w:szCs w:val="24"/>
              </w:rPr>
              <w:t>Gail Metcalf</w:t>
            </w:r>
          </w:p>
        </w:tc>
        <w:tc>
          <w:tcPr>
            <w:tcW w:w="1440" w:type="dxa"/>
            <w:vAlign w:val="center"/>
          </w:tcPr>
          <w:p w14:paraId="5D781D04" w14:textId="3D759227" w:rsidR="00F176DC" w:rsidRDefault="00082193" w:rsidP="005C38A9">
            <w:pPr>
              <w:rPr>
                <w:szCs w:val="24"/>
              </w:rPr>
            </w:pPr>
            <w:r>
              <w:rPr>
                <w:szCs w:val="24"/>
              </w:rPr>
              <w:t>July 14-16</w:t>
            </w:r>
          </w:p>
        </w:tc>
        <w:tc>
          <w:tcPr>
            <w:tcW w:w="2520" w:type="dxa"/>
            <w:vAlign w:val="center"/>
          </w:tcPr>
          <w:p w14:paraId="63FE08E1" w14:textId="18ED69CC" w:rsidR="00F176DC" w:rsidRDefault="00082193" w:rsidP="005C38A9">
            <w:pPr>
              <w:rPr>
                <w:szCs w:val="24"/>
              </w:rPr>
            </w:pPr>
            <w:r>
              <w:rPr>
                <w:szCs w:val="24"/>
              </w:rPr>
              <w:t>Barbara Flora</w:t>
            </w:r>
          </w:p>
        </w:tc>
      </w:tr>
      <w:tr w:rsidR="00F176DC" w14:paraId="6932B584" w14:textId="77777777" w:rsidTr="005C38A9">
        <w:trPr>
          <w:trHeight w:val="1440"/>
        </w:trPr>
        <w:tc>
          <w:tcPr>
            <w:tcW w:w="1440" w:type="dxa"/>
            <w:vAlign w:val="center"/>
          </w:tcPr>
          <w:p w14:paraId="6CAD8064" w14:textId="14BE857D" w:rsidR="00F176DC" w:rsidRDefault="00082193" w:rsidP="005C38A9">
            <w:pPr>
              <w:rPr>
                <w:szCs w:val="24"/>
              </w:rPr>
            </w:pPr>
            <w:r>
              <w:rPr>
                <w:szCs w:val="24"/>
              </w:rPr>
              <w:t xml:space="preserve">July </w:t>
            </w:r>
            <w:r w:rsidR="00CE2B36">
              <w:rPr>
                <w:szCs w:val="24"/>
              </w:rPr>
              <w:t>18-20</w:t>
            </w:r>
          </w:p>
        </w:tc>
        <w:tc>
          <w:tcPr>
            <w:tcW w:w="2520" w:type="dxa"/>
            <w:vAlign w:val="center"/>
          </w:tcPr>
          <w:p w14:paraId="57236321" w14:textId="0B481832" w:rsidR="00F176DC" w:rsidRDefault="00CE2B36" w:rsidP="005C38A9">
            <w:pPr>
              <w:rPr>
                <w:szCs w:val="24"/>
              </w:rPr>
            </w:pPr>
            <w:r>
              <w:rPr>
                <w:szCs w:val="24"/>
              </w:rPr>
              <w:t>Jeannine Rollins</w:t>
            </w:r>
          </w:p>
        </w:tc>
        <w:tc>
          <w:tcPr>
            <w:tcW w:w="1440" w:type="dxa"/>
            <w:vAlign w:val="center"/>
          </w:tcPr>
          <w:p w14:paraId="039ECAEC" w14:textId="53C32375" w:rsidR="00F176DC" w:rsidRDefault="00CE2B36" w:rsidP="005C38A9">
            <w:pPr>
              <w:rPr>
                <w:szCs w:val="24"/>
              </w:rPr>
            </w:pPr>
            <w:r>
              <w:rPr>
                <w:szCs w:val="24"/>
              </w:rPr>
              <w:t>July 21-</w:t>
            </w:r>
            <w:r w:rsidR="00B00BB3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14:paraId="7DDB82B8" w14:textId="0AB260E3" w:rsidR="00F176DC" w:rsidRDefault="00CE2B36" w:rsidP="005C38A9">
            <w:pPr>
              <w:rPr>
                <w:szCs w:val="24"/>
              </w:rPr>
            </w:pPr>
            <w:r>
              <w:rPr>
                <w:szCs w:val="24"/>
              </w:rPr>
              <w:t>Virginia Godleski</w:t>
            </w:r>
          </w:p>
        </w:tc>
      </w:tr>
      <w:tr w:rsidR="00F176DC" w14:paraId="33535FDD" w14:textId="77777777" w:rsidTr="005C38A9">
        <w:trPr>
          <w:trHeight w:val="1440"/>
        </w:trPr>
        <w:tc>
          <w:tcPr>
            <w:tcW w:w="1440" w:type="dxa"/>
            <w:vAlign w:val="center"/>
          </w:tcPr>
          <w:p w14:paraId="596A7FB7" w14:textId="3D59F6BC" w:rsidR="00F176DC" w:rsidRDefault="00B00BB3" w:rsidP="005C38A9">
            <w:pPr>
              <w:rPr>
                <w:szCs w:val="24"/>
              </w:rPr>
            </w:pPr>
            <w:r>
              <w:rPr>
                <w:szCs w:val="24"/>
              </w:rPr>
              <w:t>July 25-27</w:t>
            </w:r>
          </w:p>
        </w:tc>
        <w:tc>
          <w:tcPr>
            <w:tcW w:w="2520" w:type="dxa"/>
            <w:vAlign w:val="center"/>
          </w:tcPr>
          <w:p w14:paraId="65B2657F" w14:textId="0E3067DE" w:rsidR="00F176DC" w:rsidRDefault="00B00BB3" w:rsidP="005C38A9">
            <w:pPr>
              <w:rPr>
                <w:szCs w:val="24"/>
              </w:rPr>
            </w:pPr>
            <w:r>
              <w:rPr>
                <w:szCs w:val="24"/>
              </w:rPr>
              <w:t>Gail</w:t>
            </w:r>
            <w:r w:rsidR="00FF6091">
              <w:rPr>
                <w:szCs w:val="24"/>
              </w:rPr>
              <w:t xml:space="preserve"> </w:t>
            </w:r>
            <w:r>
              <w:rPr>
                <w:szCs w:val="24"/>
              </w:rPr>
              <w:t>Metca</w:t>
            </w:r>
            <w:r w:rsidR="00FF6091">
              <w:rPr>
                <w:szCs w:val="24"/>
              </w:rPr>
              <w:t>lf</w:t>
            </w:r>
          </w:p>
        </w:tc>
        <w:tc>
          <w:tcPr>
            <w:tcW w:w="1440" w:type="dxa"/>
            <w:vAlign w:val="center"/>
          </w:tcPr>
          <w:p w14:paraId="07ECA70F" w14:textId="5769601C" w:rsidR="00F176DC" w:rsidRDefault="00FF6091" w:rsidP="005C38A9">
            <w:pPr>
              <w:rPr>
                <w:szCs w:val="24"/>
              </w:rPr>
            </w:pPr>
            <w:r>
              <w:rPr>
                <w:szCs w:val="24"/>
              </w:rPr>
              <w:t>July 28-30</w:t>
            </w:r>
          </w:p>
        </w:tc>
        <w:tc>
          <w:tcPr>
            <w:tcW w:w="2520" w:type="dxa"/>
            <w:vAlign w:val="center"/>
          </w:tcPr>
          <w:p w14:paraId="1CD1AFD6" w14:textId="37EB967B" w:rsidR="00F176DC" w:rsidRDefault="00D847EE" w:rsidP="005C38A9">
            <w:pPr>
              <w:rPr>
                <w:szCs w:val="24"/>
              </w:rPr>
            </w:pPr>
            <w:r>
              <w:rPr>
                <w:szCs w:val="24"/>
              </w:rPr>
              <w:t>Barbara Flora</w:t>
            </w:r>
          </w:p>
        </w:tc>
      </w:tr>
    </w:tbl>
    <w:p w14:paraId="61F39179" w14:textId="33C42C83" w:rsidR="00F176DC" w:rsidRDefault="00F176DC" w:rsidP="00F176DC">
      <w:pPr>
        <w:rPr>
          <w:szCs w:val="24"/>
        </w:rPr>
      </w:pPr>
    </w:p>
    <w:p w14:paraId="11B2168C" w14:textId="77777777" w:rsidR="005C38A9" w:rsidRPr="006153FE" w:rsidRDefault="005C38A9" w:rsidP="005C38A9">
      <w:pPr>
        <w:rPr>
          <w:b/>
          <w:bCs/>
          <w:szCs w:val="24"/>
        </w:rPr>
      </w:pPr>
      <w:r w:rsidRPr="006153FE">
        <w:rPr>
          <w:b/>
          <w:bCs/>
          <w:szCs w:val="24"/>
        </w:rPr>
        <w:t xml:space="preserve">Notes: </w:t>
      </w:r>
    </w:p>
    <w:p w14:paraId="7817B10D" w14:textId="77777777" w:rsidR="005C38A9" w:rsidRPr="006153FE" w:rsidRDefault="005C38A9" w:rsidP="005C38A9">
      <w:pPr>
        <w:pStyle w:val="ListParagraph"/>
        <w:numPr>
          <w:ilvl w:val="0"/>
          <w:numId w:val="2"/>
        </w:numPr>
        <w:rPr>
          <w:szCs w:val="24"/>
        </w:rPr>
      </w:pPr>
      <w:r w:rsidRPr="006153FE">
        <w:rPr>
          <w:b/>
          <w:bCs/>
          <w:szCs w:val="24"/>
        </w:rPr>
        <w:t>Please be on time, 15 minutes prior to the beginning of mass</w:t>
      </w:r>
    </w:p>
    <w:p w14:paraId="00246997" w14:textId="1497CEC7" w:rsidR="005C38A9" w:rsidRPr="006153FE" w:rsidRDefault="005C38A9" w:rsidP="005C38A9">
      <w:pPr>
        <w:pStyle w:val="ListParagraph"/>
        <w:numPr>
          <w:ilvl w:val="0"/>
          <w:numId w:val="2"/>
        </w:numPr>
        <w:rPr>
          <w:szCs w:val="24"/>
        </w:rPr>
      </w:pPr>
      <w:r w:rsidRPr="006153FE">
        <w:rPr>
          <w:b/>
          <w:bCs/>
          <w:szCs w:val="24"/>
        </w:rPr>
        <w:t>Check the Lectionary to ensure it is open to the correct reading and adjust the mic to your height prior to Mass</w:t>
      </w:r>
    </w:p>
    <w:p w14:paraId="1A2022A8" w14:textId="77777777" w:rsidR="005C38A9" w:rsidRPr="005C38A9" w:rsidRDefault="005C38A9" w:rsidP="005C38A9">
      <w:pPr>
        <w:pStyle w:val="ListParagraph"/>
        <w:numPr>
          <w:ilvl w:val="0"/>
          <w:numId w:val="2"/>
        </w:numPr>
        <w:rPr>
          <w:szCs w:val="24"/>
        </w:rPr>
      </w:pPr>
      <w:r>
        <w:rPr>
          <w:b/>
          <w:bCs/>
          <w:szCs w:val="24"/>
        </w:rPr>
        <w:t>If you are not able to cover your scheduled mass, you are responsible to get a replacement.</w:t>
      </w:r>
    </w:p>
    <w:p w14:paraId="07EC5CD5" w14:textId="6A5A0289" w:rsidR="005C38A9" w:rsidRPr="005C38A9" w:rsidRDefault="005C38A9" w:rsidP="005C38A9">
      <w:pPr>
        <w:pStyle w:val="ListParagraph"/>
        <w:numPr>
          <w:ilvl w:val="0"/>
          <w:numId w:val="2"/>
        </w:numPr>
        <w:rPr>
          <w:szCs w:val="24"/>
        </w:rPr>
      </w:pPr>
      <w:r w:rsidRPr="005C38A9">
        <w:rPr>
          <w:b/>
          <w:bCs/>
          <w:szCs w:val="24"/>
          <w:u w:val="thick"/>
        </w:rPr>
        <w:t>Prepare – Prepare - Prepare</w:t>
      </w:r>
      <w:r w:rsidRPr="005C38A9">
        <w:rPr>
          <w:szCs w:val="24"/>
          <w:u w:val="thick"/>
        </w:rPr>
        <w:br/>
      </w:r>
    </w:p>
    <w:sectPr w:rsidR="005C38A9" w:rsidRPr="005C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4D8E"/>
    <w:multiLevelType w:val="hybridMultilevel"/>
    <w:tmpl w:val="63BA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D84"/>
    <w:multiLevelType w:val="hybridMultilevel"/>
    <w:tmpl w:val="7528DBE0"/>
    <w:lvl w:ilvl="0" w:tplc="B0AC3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75D7"/>
    <w:multiLevelType w:val="hybridMultilevel"/>
    <w:tmpl w:val="0DD613E0"/>
    <w:lvl w:ilvl="0" w:tplc="66400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65607"/>
    <w:multiLevelType w:val="hybridMultilevel"/>
    <w:tmpl w:val="1090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01C0"/>
    <w:multiLevelType w:val="hybridMultilevel"/>
    <w:tmpl w:val="B762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D2642"/>
    <w:multiLevelType w:val="hybridMultilevel"/>
    <w:tmpl w:val="9DCE8DB2"/>
    <w:lvl w:ilvl="0" w:tplc="63149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23E35"/>
    <w:multiLevelType w:val="hybridMultilevel"/>
    <w:tmpl w:val="63BA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47354">
    <w:abstractNumId w:val="6"/>
  </w:num>
  <w:num w:numId="2" w16cid:durableId="1721829953">
    <w:abstractNumId w:val="0"/>
  </w:num>
  <w:num w:numId="3" w16cid:durableId="440344465">
    <w:abstractNumId w:val="4"/>
  </w:num>
  <w:num w:numId="4" w16cid:durableId="2092894903">
    <w:abstractNumId w:val="3"/>
  </w:num>
  <w:num w:numId="5" w16cid:durableId="505561070">
    <w:abstractNumId w:val="5"/>
  </w:num>
  <w:num w:numId="6" w16cid:durableId="603391347">
    <w:abstractNumId w:val="2"/>
  </w:num>
  <w:num w:numId="7" w16cid:durableId="70360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C3"/>
    <w:rsid w:val="00035460"/>
    <w:rsid w:val="000606ED"/>
    <w:rsid w:val="00082193"/>
    <w:rsid w:val="00085DD1"/>
    <w:rsid w:val="000A6D10"/>
    <w:rsid w:val="000B012B"/>
    <w:rsid w:val="000B603F"/>
    <w:rsid w:val="001D6FBE"/>
    <w:rsid w:val="001E749F"/>
    <w:rsid w:val="00220007"/>
    <w:rsid w:val="0022398D"/>
    <w:rsid w:val="002373D7"/>
    <w:rsid w:val="00240279"/>
    <w:rsid w:val="00265752"/>
    <w:rsid w:val="00270D55"/>
    <w:rsid w:val="002B4128"/>
    <w:rsid w:val="002D21AF"/>
    <w:rsid w:val="002E02D7"/>
    <w:rsid w:val="003411A5"/>
    <w:rsid w:val="003548C1"/>
    <w:rsid w:val="0035556B"/>
    <w:rsid w:val="003960FC"/>
    <w:rsid w:val="003B2B0A"/>
    <w:rsid w:val="003B5E5D"/>
    <w:rsid w:val="003C01BA"/>
    <w:rsid w:val="00413C79"/>
    <w:rsid w:val="00452F58"/>
    <w:rsid w:val="00464F08"/>
    <w:rsid w:val="00470F26"/>
    <w:rsid w:val="004C1F37"/>
    <w:rsid w:val="004E1F09"/>
    <w:rsid w:val="00521C78"/>
    <w:rsid w:val="00525CC8"/>
    <w:rsid w:val="00532F84"/>
    <w:rsid w:val="00533B59"/>
    <w:rsid w:val="00576BD6"/>
    <w:rsid w:val="0058448E"/>
    <w:rsid w:val="005B7F51"/>
    <w:rsid w:val="005C38A9"/>
    <w:rsid w:val="005C5B8E"/>
    <w:rsid w:val="005D4763"/>
    <w:rsid w:val="005E5A7D"/>
    <w:rsid w:val="006153FE"/>
    <w:rsid w:val="0063064A"/>
    <w:rsid w:val="006A6B4E"/>
    <w:rsid w:val="006B559D"/>
    <w:rsid w:val="006C4FA1"/>
    <w:rsid w:val="006F1B86"/>
    <w:rsid w:val="006F471F"/>
    <w:rsid w:val="00702A09"/>
    <w:rsid w:val="00746244"/>
    <w:rsid w:val="007627FB"/>
    <w:rsid w:val="00782DB1"/>
    <w:rsid w:val="007912D2"/>
    <w:rsid w:val="00792F1A"/>
    <w:rsid w:val="00794EE4"/>
    <w:rsid w:val="007C6738"/>
    <w:rsid w:val="007F4ECF"/>
    <w:rsid w:val="00800D43"/>
    <w:rsid w:val="00870D68"/>
    <w:rsid w:val="008D3F1B"/>
    <w:rsid w:val="008F301B"/>
    <w:rsid w:val="009052B8"/>
    <w:rsid w:val="00911BAF"/>
    <w:rsid w:val="009326F3"/>
    <w:rsid w:val="00934D81"/>
    <w:rsid w:val="0096600A"/>
    <w:rsid w:val="009C525E"/>
    <w:rsid w:val="009D0832"/>
    <w:rsid w:val="00A47E1E"/>
    <w:rsid w:val="00A927C2"/>
    <w:rsid w:val="00AE0AA8"/>
    <w:rsid w:val="00B00BB3"/>
    <w:rsid w:val="00B323FF"/>
    <w:rsid w:val="00B87C33"/>
    <w:rsid w:val="00BB32B2"/>
    <w:rsid w:val="00BF4DE6"/>
    <w:rsid w:val="00C06390"/>
    <w:rsid w:val="00C10651"/>
    <w:rsid w:val="00C32456"/>
    <w:rsid w:val="00C32AD8"/>
    <w:rsid w:val="00C45B45"/>
    <w:rsid w:val="00C76A21"/>
    <w:rsid w:val="00C81F7B"/>
    <w:rsid w:val="00C87EA2"/>
    <w:rsid w:val="00C96ECB"/>
    <w:rsid w:val="00CD78F6"/>
    <w:rsid w:val="00CE2B36"/>
    <w:rsid w:val="00D04E30"/>
    <w:rsid w:val="00D15C1D"/>
    <w:rsid w:val="00D201C4"/>
    <w:rsid w:val="00D316C3"/>
    <w:rsid w:val="00D847EE"/>
    <w:rsid w:val="00D8702F"/>
    <w:rsid w:val="00D97435"/>
    <w:rsid w:val="00DB5372"/>
    <w:rsid w:val="00DC0451"/>
    <w:rsid w:val="00DD745C"/>
    <w:rsid w:val="00DE17A3"/>
    <w:rsid w:val="00DE6F95"/>
    <w:rsid w:val="00E36C8E"/>
    <w:rsid w:val="00E572A9"/>
    <w:rsid w:val="00E721A9"/>
    <w:rsid w:val="00EB7C9C"/>
    <w:rsid w:val="00ED2AF3"/>
    <w:rsid w:val="00ED44E0"/>
    <w:rsid w:val="00F020E3"/>
    <w:rsid w:val="00F074E5"/>
    <w:rsid w:val="00F176DC"/>
    <w:rsid w:val="00F23F56"/>
    <w:rsid w:val="00F32AAD"/>
    <w:rsid w:val="00F44DD6"/>
    <w:rsid w:val="00F67921"/>
    <w:rsid w:val="00FA43F4"/>
    <w:rsid w:val="00FD3E0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D2E8"/>
  <w15:chartTrackingRefBased/>
  <w15:docId w15:val="{9B235C30-ED20-4EC8-A476-15F713CA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Anderson</dc:creator>
  <cp:keywords/>
  <dc:description/>
  <cp:lastModifiedBy>Marilyn Harres</cp:lastModifiedBy>
  <cp:revision>2</cp:revision>
  <cp:lastPrinted>2022-05-03T21:42:00Z</cp:lastPrinted>
  <dcterms:created xsi:type="dcterms:W3CDTF">2022-06-23T15:20:00Z</dcterms:created>
  <dcterms:modified xsi:type="dcterms:W3CDTF">2022-06-23T15:20:00Z</dcterms:modified>
</cp:coreProperties>
</file>