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9759" w14:textId="77777777" w:rsidR="0059583B" w:rsidRDefault="0059583B" w:rsidP="0059583B">
      <w:pPr>
        <w:keepNext/>
        <w:rPr>
          <w:rFonts w:ascii="Arial" w:hAnsi="Arial"/>
          <w:b/>
          <w:sz w:val="20"/>
          <w:u w:val="single"/>
        </w:rPr>
      </w:pPr>
    </w:p>
    <w:p w14:paraId="1ECBED5F" w14:textId="77777777" w:rsidR="0059583B" w:rsidRDefault="0059583B" w:rsidP="0059583B">
      <w:pPr>
        <w:keepNext/>
        <w:rPr>
          <w:rFonts w:ascii="Arial" w:hAnsi="Arial"/>
          <w:b/>
          <w:sz w:val="20"/>
          <w:u w:val="single"/>
        </w:rPr>
      </w:pPr>
    </w:p>
    <w:p w14:paraId="0465EE3F" w14:textId="77777777" w:rsidR="0059583B" w:rsidRDefault="0059583B" w:rsidP="0059583B">
      <w:pPr>
        <w:keepNext/>
        <w:rPr>
          <w:rFonts w:ascii="Arial" w:hAnsi="Arial"/>
          <w:b/>
          <w:sz w:val="20"/>
          <w:u w:val="single"/>
        </w:rPr>
      </w:pPr>
    </w:p>
    <w:p w14:paraId="03BFC201" w14:textId="77777777" w:rsidR="0059583B" w:rsidRDefault="0059583B" w:rsidP="0059583B">
      <w:pPr>
        <w:keepNext/>
        <w:rPr>
          <w:rFonts w:ascii="Arial" w:hAnsi="Arial"/>
          <w:b/>
          <w:sz w:val="20"/>
          <w:u w:val="single"/>
        </w:rPr>
      </w:pPr>
    </w:p>
    <w:p w14:paraId="15E332CB" w14:textId="77777777" w:rsidR="0059583B" w:rsidRDefault="0059583B" w:rsidP="0059583B">
      <w:pPr>
        <w:keepNext/>
        <w:rPr>
          <w:rFonts w:ascii="Arial" w:hAnsi="Arial"/>
          <w:b/>
          <w:sz w:val="20"/>
          <w:u w:val="single"/>
        </w:rPr>
      </w:pPr>
    </w:p>
    <w:p w14:paraId="7D285999" w14:textId="6E824021" w:rsidR="0059583B" w:rsidRPr="004E3A45" w:rsidRDefault="0059583B" w:rsidP="0059583B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December 31 - January 5</w:t>
      </w:r>
    </w:p>
    <w:p w14:paraId="10023381" w14:textId="77777777" w:rsidR="0059583B" w:rsidRPr="004E3A45" w:rsidRDefault="0059583B" w:rsidP="0059583B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3190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2455"/>
        <w:gridCol w:w="1789"/>
        <w:gridCol w:w="1789"/>
        <w:gridCol w:w="1789"/>
        <w:gridCol w:w="1789"/>
        <w:gridCol w:w="1789"/>
        <w:gridCol w:w="1790"/>
      </w:tblGrid>
      <w:tr w:rsidR="0059583B" w:rsidRPr="00464195" w14:paraId="5E5AC25E" w14:textId="77777777" w:rsidTr="002D44B6">
        <w:trPr>
          <w:cantSplit/>
          <w:tblHeader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3F7E8526" w14:textId="77777777" w:rsidR="0059583B" w:rsidRPr="00464195" w:rsidRDefault="0059583B" w:rsidP="002D44B6">
            <w:pPr>
              <w:keepNext/>
              <w:jc w:val="center"/>
              <w:rPr>
                <w:sz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73C6DFDD" w14:textId="77777777" w:rsidR="0059583B" w:rsidRPr="00AF1682" w:rsidRDefault="0059583B" w:rsidP="002D44B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Saturday, 4:30 PM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F87120E" w14:textId="77777777" w:rsidR="0059583B" w:rsidRPr="00AF1682" w:rsidRDefault="0059583B" w:rsidP="002D44B6">
            <w:pPr>
              <w:keepNext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7:30 AM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6BCC64CC" w14:textId="77777777" w:rsidR="0059583B" w:rsidRPr="00AF1682" w:rsidRDefault="0059583B" w:rsidP="002D44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9:30 AM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</w:tcPr>
          <w:p w14:paraId="1B43CB6A" w14:textId="77777777" w:rsidR="0059583B" w:rsidRDefault="0059583B" w:rsidP="002D44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Sunday, 11:30 AM</w:t>
            </w:r>
          </w:p>
        </w:tc>
        <w:tc>
          <w:tcPr>
            <w:tcW w:w="17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12DF6B2A" w14:textId="77777777" w:rsidR="0059583B" w:rsidRPr="00AF1682" w:rsidRDefault="0059583B" w:rsidP="002D44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Monday, 8:30 AM</w:t>
            </w:r>
          </w:p>
        </w:tc>
        <w:tc>
          <w:tcPr>
            <w:tcW w:w="1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14:paraId="201EF2F1" w14:textId="77777777" w:rsidR="0059583B" w:rsidRPr="00AF1682" w:rsidRDefault="0059583B" w:rsidP="002D44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Thursday, 8:30 AM</w:t>
            </w:r>
          </w:p>
        </w:tc>
      </w:tr>
      <w:tr w:rsidR="0059583B" w:rsidRPr="00464195" w14:paraId="5868641B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ADF808A" w14:textId="77777777" w:rsidR="0059583B" w:rsidRPr="00AF1682" w:rsidRDefault="0059583B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Extraordinary Ministers of Holy Communion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4B5319A8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Mary Dunn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4E0C0E9C" w14:textId="77777777" w:rsidR="0059583B" w:rsidRDefault="0059583B" w:rsidP="002D44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Assunti</w:t>
            </w:r>
            <w:proofErr w:type="spellEnd"/>
            <w:r>
              <w:rPr>
                <w:sz w:val="18"/>
              </w:rPr>
              <w:t xml:space="preserve"> DiGiovanni - Position 3</w:t>
            </w:r>
          </w:p>
          <w:p w14:paraId="3F994293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Mary Smith - Position 4</w:t>
            </w:r>
          </w:p>
          <w:p w14:paraId="759BDB50" w14:textId="77777777" w:rsidR="0059583B" w:rsidRPr="00AF1682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Evelyn Cody - Position 5</w:t>
            </w:r>
          </w:p>
        </w:tc>
        <w:tc>
          <w:tcPr>
            <w:tcW w:w="1789" w:type="dxa"/>
          </w:tcPr>
          <w:p w14:paraId="77398B10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Carolynn </w:t>
            </w:r>
            <w:proofErr w:type="spellStart"/>
            <w:r>
              <w:rPr>
                <w:sz w:val="18"/>
              </w:rPr>
              <w:t>Yablecki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7598E084" w14:textId="77777777" w:rsidR="0059583B" w:rsidRDefault="0059583B" w:rsidP="002D44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Antolina</w:t>
            </w:r>
            <w:proofErr w:type="spellEnd"/>
            <w:r>
              <w:rPr>
                <w:sz w:val="18"/>
              </w:rPr>
              <w:t xml:space="preserve"> Barreto - Position 3</w:t>
            </w:r>
          </w:p>
          <w:p w14:paraId="04EA23F7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Thomas Spence - Position 4</w:t>
            </w:r>
          </w:p>
          <w:p w14:paraId="25725F86" w14:textId="77777777" w:rsidR="0059583B" w:rsidRPr="00AF1682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Cecilia Spence - Position 5</w:t>
            </w:r>
          </w:p>
        </w:tc>
        <w:tc>
          <w:tcPr>
            <w:tcW w:w="1789" w:type="dxa"/>
          </w:tcPr>
          <w:p w14:paraId="2FC75246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Karen Brabham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0CAC22EC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Virginia Kennedy - Position 3</w:t>
            </w:r>
          </w:p>
          <w:p w14:paraId="42C462E5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Becky </w:t>
            </w:r>
            <w:proofErr w:type="spellStart"/>
            <w:r>
              <w:rPr>
                <w:sz w:val="18"/>
              </w:rPr>
              <w:t>Mayomi-Uviovo</w:t>
            </w:r>
            <w:proofErr w:type="spellEnd"/>
            <w:r>
              <w:rPr>
                <w:sz w:val="18"/>
              </w:rPr>
              <w:t xml:space="preserve"> - Position 4</w:t>
            </w:r>
          </w:p>
          <w:p w14:paraId="0312B6A6" w14:textId="77777777" w:rsidR="0059583B" w:rsidRPr="00464195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Anthony DeSalvo - Position 5</w:t>
            </w:r>
          </w:p>
        </w:tc>
        <w:tc>
          <w:tcPr>
            <w:tcW w:w="1789" w:type="dxa"/>
          </w:tcPr>
          <w:p w14:paraId="7FF5AE68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Ginny Cristiano - </w:t>
            </w:r>
            <w:proofErr w:type="spellStart"/>
            <w:r>
              <w:rPr>
                <w:sz w:val="18"/>
              </w:rPr>
              <w:t>Postion</w:t>
            </w:r>
            <w:proofErr w:type="spellEnd"/>
            <w:r>
              <w:rPr>
                <w:sz w:val="18"/>
              </w:rPr>
              <w:t xml:space="preserve"> 2</w:t>
            </w:r>
          </w:p>
          <w:p w14:paraId="0F30BD27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Lawrence Mead - Position 3</w:t>
            </w:r>
          </w:p>
          <w:p w14:paraId="5BD544D4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William Biel - Position 4</w:t>
            </w:r>
          </w:p>
          <w:p w14:paraId="1FBE53AE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Nancy Biel - Position 5</w:t>
            </w:r>
          </w:p>
        </w:tc>
        <w:tc>
          <w:tcPr>
            <w:tcW w:w="1789" w:type="dxa"/>
          </w:tcPr>
          <w:p w14:paraId="639D0BCE" w14:textId="77777777" w:rsidR="0059583B" w:rsidRPr="00464195" w:rsidRDefault="0059583B" w:rsidP="002D44B6">
            <w:pPr>
              <w:rPr>
                <w:sz w:val="18"/>
              </w:rPr>
            </w:pP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1ADAD69F" w14:textId="77777777" w:rsidR="0059583B" w:rsidRPr="00464195" w:rsidRDefault="0059583B" w:rsidP="002D44B6">
            <w:pPr>
              <w:rPr>
                <w:sz w:val="18"/>
              </w:rPr>
            </w:pPr>
          </w:p>
        </w:tc>
      </w:tr>
      <w:tr w:rsidR="0059583B" w:rsidRPr="00464195" w14:paraId="05CF3E80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7D5518D" w14:textId="77777777" w:rsidR="0059583B" w:rsidRPr="00AF1682" w:rsidRDefault="0059583B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Reader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0DA65DBA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Kristin </w:t>
            </w:r>
            <w:proofErr w:type="spellStart"/>
            <w:r>
              <w:rPr>
                <w:sz w:val="18"/>
              </w:rPr>
              <w:t>Godleski</w:t>
            </w:r>
            <w:proofErr w:type="spellEnd"/>
            <w:r>
              <w:rPr>
                <w:sz w:val="18"/>
              </w:rPr>
              <w:t xml:space="preserve"> - Reader 1</w:t>
            </w:r>
          </w:p>
          <w:p w14:paraId="42665155" w14:textId="77777777" w:rsidR="0059583B" w:rsidRPr="00AF1682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Jeannine Rollins - Reader 2</w:t>
            </w:r>
          </w:p>
        </w:tc>
        <w:tc>
          <w:tcPr>
            <w:tcW w:w="1789" w:type="dxa"/>
          </w:tcPr>
          <w:p w14:paraId="6A4AFC86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Peggy Brockman - Reader 1</w:t>
            </w:r>
          </w:p>
          <w:p w14:paraId="59C687EE" w14:textId="77777777" w:rsidR="0059583B" w:rsidRPr="00AF1682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Connie </w:t>
            </w:r>
            <w:proofErr w:type="spellStart"/>
            <w:r>
              <w:rPr>
                <w:sz w:val="18"/>
              </w:rPr>
              <w:t>Magro</w:t>
            </w:r>
            <w:proofErr w:type="spellEnd"/>
            <w:r>
              <w:rPr>
                <w:sz w:val="18"/>
              </w:rPr>
              <w:t xml:space="preserve"> - Reader 2</w:t>
            </w:r>
          </w:p>
        </w:tc>
        <w:tc>
          <w:tcPr>
            <w:tcW w:w="1789" w:type="dxa"/>
          </w:tcPr>
          <w:p w14:paraId="30599AD7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Dominic Cuomo - Reader 1</w:t>
            </w:r>
          </w:p>
          <w:p w14:paraId="7895FABA" w14:textId="77777777" w:rsidR="0059583B" w:rsidRPr="00464195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Ellen Townsend - Reader 2</w:t>
            </w:r>
          </w:p>
        </w:tc>
        <w:tc>
          <w:tcPr>
            <w:tcW w:w="1789" w:type="dxa"/>
          </w:tcPr>
          <w:p w14:paraId="2CC09C7F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Betty </w:t>
            </w:r>
            <w:proofErr w:type="spellStart"/>
            <w:r>
              <w:rPr>
                <w:sz w:val="18"/>
              </w:rPr>
              <w:t>Stropnicky</w:t>
            </w:r>
            <w:proofErr w:type="spellEnd"/>
            <w:r>
              <w:rPr>
                <w:sz w:val="18"/>
              </w:rPr>
              <w:t xml:space="preserve"> - Reader 1</w:t>
            </w:r>
          </w:p>
          <w:p w14:paraId="74406F67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Charlene Marten - Reader 2</w:t>
            </w:r>
          </w:p>
        </w:tc>
        <w:tc>
          <w:tcPr>
            <w:tcW w:w="1789" w:type="dxa"/>
          </w:tcPr>
          <w:p w14:paraId="66FEB641" w14:textId="77777777" w:rsidR="0059583B" w:rsidRPr="00464195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Barbara Flora - Daily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54A2D4EC" w14:textId="77777777" w:rsidR="0059583B" w:rsidRPr="00464195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Gail Metcalf - Daily</w:t>
            </w:r>
          </w:p>
        </w:tc>
      </w:tr>
      <w:tr w:rsidR="0059583B" w:rsidRPr="00464195" w14:paraId="1D697464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A9D6307" w14:textId="77777777" w:rsidR="0059583B" w:rsidRPr="00AF1682" w:rsidRDefault="0059583B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Sacristan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02ECFC08" w14:textId="77777777" w:rsidR="0059583B" w:rsidRPr="00AF1682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Cathy </w:t>
            </w:r>
            <w:proofErr w:type="spellStart"/>
            <w:r>
              <w:rPr>
                <w:sz w:val="18"/>
              </w:rPr>
              <w:t>Bedore</w:t>
            </w:r>
            <w:proofErr w:type="spellEnd"/>
          </w:p>
        </w:tc>
        <w:tc>
          <w:tcPr>
            <w:tcW w:w="1789" w:type="dxa"/>
          </w:tcPr>
          <w:p w14:paraId="588D7561" w14:textId="77777777" w:rsidR="0059583B" w:rsidRPr="00AF1682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John </w:t>
            </w:r>
            <w:proofErr w:type="spellStart"/>
            <w:r>
              <w:rPr>
                <w:sz w:val="18"/>
              </w:rPr>
              <w:t>Bologa</w:t>
            </w:r>
            <w:proofErr w:type="spellEnd"/>
          </w:p>
        </w:tc>
        <w:tc>
          <w:tcPr>
            <w:tcW w:w="1789" w:type="dxa"/>
          </w:tcPr>
          <w:p w14:paraId="45DCE61A" w14:textId="77777777" w:rsidR="0059583B" w:rsidRPr="00464195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Stacie Malyszko</w:t>
            </w:r>
          </w:p>
        </w:tc>
        <w:tc>
          <w:tcPr>
            <w:tcW w:w="1789" w:type="dxa"/>
          </w:tcPr>
          <w:p w14:paraId="46745873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Linda Russell</w:t>
            </w:r>
          </w:p>
        </w:tc>
        <w:tc>
          <w:tcPr>
            <w:tcW w:w="1789" w:type="dxa"/>
          </w:tcPr>
          <w:p w14:paraId="787207EB" w14:textId="77777777" w:rsidR="0059583B" w:rsidRPr="00464195" w:rsidRDefault="0059583B" w:rsidP="002D44B6">
            <w:pPr>
              <w:rPr>
                <w:sz w:val="18"/>
              </w:rPr>
            </w:pP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49A6C1E6" w14:textId="77777777" w:rsidR="0059583B" w:rsidRPr="00464195" w:rsidRDefault="0059583B" w:rsidP="002D44B6">
            <w:pPr>
              <w:rPr>
                <w:sz w:val="18"/>
              </w:rPr>
            </w:pPr>
          </w:p>
        </w:tc>
      </w:tr>
      <w:tr w:rsidR="0059583B" w:rsidRPr="00464195" w14:paraId="64097CAD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1A2E004" w14:textId="77777777" w:rsidR="0059583B" w:rsidRPr="00AF1682" w:rsidRDefault="0059583B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Daily Sacristan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1078E26E" w14:textId="77777777" w:rsidR="0059583B" w:rsidRPr="00AF1682" w:rsidRDefault="0059583B" w:rsidP="002D44B6">
            <w:pPr>
              <w:rPr>
                <w:sz w:val="18"/>
              </w:rPr>
            </w:pPr>
          </w:p>
        </w:tc>
        <w:tc>
          <w:tcPr>
            <w:tcW w:w="1789" w:type="dxa"/>
          </w:tcPr>
          <w:p w14:paraId="08935BDF" w14:textId="77777777" w:rsidR="0059583B" w:rsidRPr="00AF1682" w:rsidRDefault="0059583B" w:rsidP="002D44B6">
            <w:pPr>
              <w:rPr>
                <w:sz w:val="18"/>
              </w:rPr>
            </w:pPr>
          </w:p>
        </w:tc>
        <w:tc>
          <w:tcPr>
            <w:tcW w:w="1789" w:type="dxa"/>
          </w:tcPr>
          <w:p w14:paraId="18383F8C" w14:textId="77777777" w:rsidR="0059583B" w:rsidRPr="00464195" w:rsidRDefault="0059583B" w:rsidP="002D44B6">
            <w:pPr>
              <w:rPr>
                <w:sz w:val="18"/>
              </w:rPr>
            </w:pPr>
          </w:p>
        </w:tc>
        <w:tc>
          <w:tcPr>
            <w:tcW w:w="1789" w:type="dxa"/>
          </w:tcPr>
          <w:p w14:paraId="40EAA6EA" w14:textId="77777777" w:rsidR="0059583B" w:rsidRDefault="0059583B" w:rsidP="002D44B6">
            <w:pPr>
              <w:rPr>
                <w:sz w:val="18"/>
              </w:rPr>
            </w:pPr>
          </w:p>
        </w:tc>
        <w:tc>
          <w:tcPr>
            <w:tcW w:w="1789" w:type="dxa"/>
          </w:tcPr>
          <w:p w14:paraId="05123CAC" w14:textId="77777777" w:rsidR="0059583B" w:rsidRPr="00464195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Bill Gordy</w:t>
            </w: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27AE47E9" w14:textId="77777777" w:rsidR="0059583B" w:rsidRPr="00464195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Bertha Hayden</w:t>
            </w:r>
          </w:p>
        </w:tc>
      </w:tr>
      <w:tr w:rsidR="0059583B" w:rsidRPr="00464195" w14:paraId="11CA62AA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B00DA2E" w14:textId="77777777" w:rsidR="0059583B" w:rsidRPr="00AF1682" w:rsidRDefault="0059583B" w:rsidP="002D44B6">
            <w:pPr>
              <w:rPr>
                <w:sz w:val="18"/>
              </w:rPr>
            </w:pPr>
            <w:r>
              <w:rPr>
                <w:b/>
                <w:sz w:val="18"/>
              </w:rPr>
              <w:t>Altar Server</w:t>
            </w:r>
          </w:p>
        </w:tc>
        <w:tc>
          <w:tcPr>
            <w:tcW w:w="1789" w:type="dxa"/>
            <w:tcBorders>
              <w:left w:val="single" w:sz="12" w:space="0" w:color="auto"/>
            </w:tcBorders>
          </w:tcPr>
          <w:p w14:paraId="4ABEEEAD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Patrick Byron - Cross Bearer</w:t>
            </w:r>
          </w:p>
          <w:p w14:paraId="19D74621" w14:textId="77777777" w:rsidR="0059583B" w:rsidRPr="00AF1682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Caitlin Byron - Acolyte 1</w:t>
            </w:r>
          </w:p>
        </w:tc>
        <w:tc>
          <w:tcPr>
            <w:tcW w:w="1789" w:type="dxa"/>
          </w:tcPr>
          <w:p w14:paraId="72AA2D50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Jenna </w:t>
            </w:r>
            <w:proofErr w:type="spellStart"/>
            <w:r>
              <w:rPr>
                <w:sz w:val="18"/>
              </w:rPr>
              <w:t>Deehan</w:t>
            </w:r>
            <w:proofErr w:type="spellEnd"/>
            <w:r>
              <w:rPr>
                <w:sz w:val="18"/>
              </w:rPr>
              <w:t xml:space="preserve"> - Cross Bearer</w:t>
            </w:r>
          </w:p>
          <w:p w14:paraId="0599414A" w14:textId="77777777" w:rsidR="0059583B" w:rsidRPr="00AF1682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Stephen </w:t>
            </w:r>
            <w:proofErr w:type="spellStart"/>
            <w:r>
              <w:rPr>
                <w:sz w:val="18"/>
              </w:rPr>
              <w:t>Deehan</w:t>
            </w:r>
            <w:proofErr w:type="spellEnd"/>
            <w:r>
              <w:rPr>
                <w:sz w:val="18"/>
              </w:rPr>
              <w:t xml:space="preserve"> - Acolyte 1</w:t>
            </w:r>
          </w:p>
        </w:tc>
        <w:tc>
          <w:tcPr>
            <w:tcW w:w="1789" w:type="dxa"/>
          </w:tcPr>
          <w:p w14:paraId="636A64A9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Kevin Malyszko - Cross Bearer</w:t>
            </w:r>
          </w:p>
          <w:p w14:paraId="03A48AC1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Daniel Ray Cordova - Acolyte 1</w:t>
            </w:r>
          </w:p>
          <w:p w14:paraId="5A6BBC0B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Laura Malyszko - Acolyte 2</w:t>
            </w:r>
          </w:p>
          <w:p w14:paraId="7219D918" w14:textId="77777777" w:rsidR="0059583B" w:rsidRPr="00464195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Noah Aris Cordova - Server 3</w:t>
            </w:r>
          </w:p>
        </w:tc>
        <w:tc>
          <w:tcPr>
            <w:tcW w:w="1789" w:type="dxa"/>
          </w:tcPr>
          <w:p w14:paraId="64AA6B85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Orin </w:t>
            </w:r>
            <w:proofErr w:type="spellStart"/>
            <w:r>
              <w:rPr>
                <w:sz w:val="18"/>
              </w:rPr>
              <w:t>Remedio</w:t>
            </w:r>
            <w:proofErr w:type="spellEnd"/>
            <w:r>
              <w:rPr>
                <w:sz w:val="18"/>
              </w:rPr>
              <w:t xml:space="preserve"> - Cross Bearer</w:t>
            </w:r>
          </w:p>
          <w:p w14:paraId="78EBCC9E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 xml:space="preserve">Ethan </w:t>
            </w:r>
            <w:proofErr w:type="spellStart"/>
            <w:r>
              <w:rPr>
                <w:sz w:val="18"/>
              </w:rPr>
              <w:t>Argoncilla</w:t>
            </w:r>
            <w:proofErr w:type="spellEnd"/>
            <w:r>
              <w:rPr>
                <w:sz w:val="18"/>
              </w:rPr>
              <w:t xml:space="preserve"> - Acolyte 1</w:t>
            </w:r>
          </w:p>
          <w:p w14:paraId="0915BA8B" w14:textId="77777777" w:rsidR="0059583B" w:rsidRDefault="0059583B" w:rsidP="002D44B6">
            <w:pPr>
              <w:rPr>
                <w:sz w:val="18"/>
              </w:rPr>
            </w:pPr>
            <w:r>
              <w:rPr>
                <w:sz w:val="18"/>
              </w:rPr>
              <w:t>Sebastian Nunez - Acolyte 2</w:t>
            </w:r>
          </w:p>
          <w:p w14:paraId="21A224C4" w14:textId="77777777" w:rsidR="0059583B" w:rsidRDefault="0059583B" w:rsidP="002D44B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Keoki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Notaro</w:t>
            </w:r>
            <w:proofErr w:type="spellEnd"/>
            <w:r>
              <w:rPr>
                <w:sz w:val="18"/>
              </w:rPr>
              <w:t xml:space="preserve"> - Server 3</w:t>
            </w:r>
          </w:p>
        </w:tc>
        <w:tc>
          <w:tcPr>
            <w:tcW w:w="1789" w:type="dxa"/>
          </w:tcPr>
          <w:p w14:paraId="64692481" w14:textId="77777777" w:rsidR="0059583B" w:rsidRPr="00464195" w:rsidRDefault="0059583B" w:rsidP="002D44B6">
            <w:pPr>
              <w:rPr>
                <w:sz w:val="18"/>
              </w:rPr>
            </w:pPr>
          </w:p>
        </w:tc>
        <w:tc>
          <w:tcPr>
            <w:tcW w:w="1790" w:type="dxa"/>
            <w:tcBorders>
              <w:right w:val="single" w:sz="12" w:space="0" w:color="auto"/>
            </w:tcBorders>
          </w:tcPr>
          <w:p w14:paraId="30AA56A2" w14:textId="77777777" w:rsidR="0059583B" w:rsidRPr="00464195" w:rsidRDefault="0059583B" w:rsidP="002D44B6">
            <w:pPr>
              <w:rPr>
                <w:sz w:val="18"/>
              </w:rPr>
            </w:pPr>
          </w:p>
        </w:tc>
      </w:tr>
      <w:tr w:rsidR="0059583B" w:rsidRPr="00464195" w14:paraId="1E3F91C3" w14:textId="77777777" w:rsidTr="002D44B6">
        <w:trPr>
          <w:cantSplit/>
        </w:trPr>
        <w:tc>
          <w:tcPr>
            <w:tcW w:w="24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C37D71F" w14:textId="77777777" w:rsidR="0059583B" w:rsidRPr="00AF1682" w:rsidRDefault="0059583B" w:rsidP="002D44B6">
            <w:pPr>
              <w:rPr>
                <w:sz w:val="18"/>
                <w:lang/>
              </w:rPr>
            </w:pPr>
            <w:r>
              <w:rPr>
                <w:b/>
                <w:sz w:val="18"/>
                <w:lang/>
              </w:rPr>
              <w:t>Acolyte</w:t>
            </w:r>
          </w:p>
        </w:tc>
        <w:tc>
          <w:tcPr>
            <w:tcW w:w="1789" w:type="dxa"/>
            <w:tcBorders>
              <w:left w:val="single" w:sz="12" w:space="0" w:color="auto"/>
              <w:bottom w:val="single" w:sz="12" w:space="0" w:color="auto"/>
            </w:tcBorders>
          </w:tcPr>
          <w:p w14:paraId="25447F0E" w14:textId="77777777" w:rsidR="0059583B" w:rsidRPr="00AF1682" w:rsidRDefault="0059583B" w:rsidP="002D44B6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4FCAF7CE" w14:textId="77777777" w:rsidR="0059583B" w:rsidRPr="00AF1682" w:rsidRDefault="0059583B" w:rsidP="002D44B6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38916AC2" w14:textId="77777777" w:rsidR="0059583B" w:rsidRPr="00464195" w:rsidRDefault="0059583B" w:rsidP="002D44B6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3DB974E9" w14:textId="77777777" w:rsidR="0059583B" w:rsidRDefault="0059583B" w:rsidP="002D44B6">
            <w:pPr>
              <w:rPr>
                <w:sz w:val="18"/>
                <w:lang/>
              </w:rPr>
            </w:pPr>
          </w:p>
        </w:tc>
        <w:tc>
          <w:tcPr>
            <w:tcW w:w="1789" w:type="dxa"/>
            <w:tcBorders>
              <w:bottom w:val="single" w:sz="12" w:space="0" w:color="auto"/>
            </w:tcBorders>
          </w:tcPr>
          <w:p w14:paraId="0EC6DFB8" w14:textId="77777777" w:rsidR="0059583B" w:rsidRDefault="0059583B" w:rsidP="002D44B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Bill Gordy - Cross Bearer</w:t>
            </w:r>
          </w:p>
          <w:p w14:paraId="7E815DD9" w14:textId="77777777" w:rsidR="0059583B" w:rsidRPr="00464195" w:rsidRDefault="0059583B" w:rsidP="002D44B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 xml:space="preserve">Virginia </w:t>
            </w:r>
            <w:proofErr w:type="spellStart"/>
            <w:r>
              <w:rPr>
                <w:sz w:val="18"/>
                <w:lang/>
              </w:rPr>
              <w:t>Godleski</w:t>
            </w:r>
            <w:proofErr w:type="spellEnd"/>
            <w:r>
              <w:rPr>
                <w:sz w:val="18"/>
                <w:lang/>
              </w:rPr>
              <w:t xml:space="preserve"> - Acolyte 1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</w:tcPr>
          <w:p w14:paraId="43FA3D07" w14:textId="77777777" w:rsidR="0059583B" w:rsidRDefault="0059583B" w:rsidP="002D44B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Jeanne Smith - Cross Bearer</w:t>
            </w:r>
          </w:p>
          <w:p w14:paraId="7203FE4C" w14:textId="77777777" w:rsidR="0059583B" w:rsidRPr="00464195" w:rsidRDefault="0059583B" w:rsidP="002D44B6">
            <w:pPr>
              <w:rPr>
                <w:sz w:val="18"/>
                <w:lang/>
              </w:rPr>
            </w:pPr>
            <w:r>
              <w:rPr>
                <w:sz w:val="18"/>
                <w:lang/>
              </w:rPr>
              <w:t>Bertha Hayden - Acolyte 1</w:t>
            </w:r>
          </w:p>
        </w:tc>
      </w:tr>
    </w:tbl>
    <w:p w14:paraId="07C7ABE7" w14:textId="77777777" w:rsidR="0059583B" w:rsidRPr="00464195" w:rsidRDefault="0059583B" w:rsidP="0059583B">
      <w:pPr>
        <w:rPr>
          <w:sz w:val="18"/>
        </w:rPr>
      </w:pPr>
    </w:p>
    <w:p w14:paraId="234358D8" w14:textId="77777777" w:rsidR="00AC5500" w:rsidRDefault="00AC5500"/>
    <w:sectPr w:rsidR="00AC5500" w:rsidSect="005958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?????????¡ì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3B"/>
    <w:rsid w:val="0059583B"/>
    <w:rsid w:val="00A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D6F7"/>
  <w15:chartTrackingRefBased/>
  <w15:docId w15:val="{00EFF7B9-787D-4BDB-9861-85981563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83B"/>
    <w:pPr>
      <w:spacing w:after="0" w:line="240" w:lineRule="auto"/>
    </w:pPr>
    <w:rPr>
      <w:rFonts w:ascii="Microsoft Sans Serif" w:eastAsia="SimSun" w:hAnsi="Microsoft Sans Serif" w:cs="Microsoft Sans Serif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583B"/>
    <w:pPr>
      <w:spacing w:after="0" w:line="240" w:lineRule="auto"/>
    </w:pPr>
    <w:rPr>
      <w:rFonts w:ascii="Microsoft Sans Serif" w:eastAsia="SimSun" w:hAnsi="Microsoft Sans Serif" w:cs="Microsoft Sans Serif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Harres</dc:creator>
  <cp:keywords/>
  <dc:description/>
  <cp:lastModifiedBy>Marilyn Harres</cp:lastModifiedBy>
  <cp:revision>1</cp:revision>
  <dcterms:created xsi:type="dcterms:W3CDTF">2022-12-06T18:51:00Z</dcterms:created>
  <dcterms:modified xsi:type="dcterms:W3CDTF">2022-12-06T18:57:00Z</dcterms:modified>
</cp:coreProperties>
</file>