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C855" w14:textId="77777777" w:rsidR="0067207D" w:rsidRPr="004E3A45" w:rsidRDefault="0067207D" w:rsidP="0067207D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21 - January 26</w:t>
      </w:r>
    </w:p>
    <w:p w14:paraId="6FA75FC2" w14:textId="77777777" w:rsidR="0067207D" w:rsidRPr="004E3A45" w:rsidRDefault="0067207D" w:rsidP="0067207D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67207D" w:rsidRPr="00464195" w14:paraId="3F1B597F" w14:textId="77777777" w:rsidTr="002D44B6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311917D" w14:textId="77777777" w:rsidR="0067207D" w:rsidRPr="00464195" w:rsidRDefault="0067207D" w:rsidP="002D44B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4070D33" w14:textId="77777777" w:rsidR="0067207D" w:rsidRPr="00AF1682" w:rsidRDefault="0067207D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D923E7D" w14:textId="77777777" w:rsidR="0067207D" w:rsidRPr="00AF1682" w:rsidRDefault="0067207D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7:30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E740D89" w14:textId="77777777" w:rsidR="0067207D" w:rsidRPr="00AF1682" w:rsidRDefault="0067207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14:paraId="25382F97" w14:textId="77777777" w:rsidR="0067207D" w:rsidRDefault="0067207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11:30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7868021" w14:textId="77777777" w:rsidR="0067207D" w:rsidRPr="00AF1682" w:rsidRDefault="0067207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Monday, 8:30 AM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DEE6EBE" w14:textId="77777777" w:rsidR="0067207D" w:rsidRPr="00AF1682" w:rsidRDefault="0067207D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Thursday, 8:30 AM</w:t>
            </w:r>
          </w:p>
        </w:tc>
      </w:tr>
      <w:tr w:rsidR="0067207D" w:rsidRPr="00464195" w14:paraId="3F2C1276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453B53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Extraordinary Ministers of Holy Communion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56019EFD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Mary Dunn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173D46D3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Gordon Goertz - Position 3</w:t>
            </w:r>
          </w:p>
          <w:p w14:paraId="24D2CA3F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Evelyn O'Donnell - Position 4</w:t>
            </w:r>
          </w:p>
          <w:p w14:paraId="45A59233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William O'Donnell - Position 5</w:t>
            </w:r>
          </w:p>
        </w:tc>
        <w:tc>
          <w:tcPr>
            <w:tcW w:w="1789" w:type="dxa"/>
          </w:tcPr>
          <w:p w14:paraId="7BE69B05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58D60F9E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Leonard </w:t>
            </w:r>
            <w:proofErr w:type="spellStart"/>
            <w:r>
              <w:rPr>
                <w:sz w:val="18"/>
              </w:rPr>
              <w:t>Dobkowski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27220388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Peggy Brockman - Position 4</w:t>
            </w:r>
          </w:p>
          <w:p w14:paraId="5EEE37CB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Judith </w:t>
            </w:r>
            <w:proofErr w:type="spellStart"/>
            <w:r>
              <w:rPr>
                <w:sz w:val="18"/>
              </w:rPr>
              <w:t>Dobkowski</w:t>
            </w:r>
            <w:proofErr w:type="spellEnd"/>
            <w:r>
              <w:rPr>
                <w:sz w:val="18"/>
              </w:rPr>
              <w:t xml:space="preserve"> - Position 5</w:t>
            </w:r>
          </w:p>
        </w:tc>
        <w:tc>
          <w:tcPr>
            <w:tcW w:w="1789" w:type="dxa"/>
          </w:tcPr>
          <w:p w14:paraId="73DF5A35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Karen Brabham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5A949FEF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Sara Marrero - Position 3</w:t>
            </w:r>
          </w:p>
          <w:p w14:paraId="12C87742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Kenneth </w:t>
            </w:r>
            <w:proofErr w:type="spellStart"/>
            <w:r>
              <w:rPr>
                <w:sz w:val="18"/>
              </w:rPr>
              <w:t>Pollart</w:t>
            </w:r>
            <w:proofErr w:type="spellEnd"/>
            <w:r>
              <w:rPr>
                <w:sz w:val="18"/>
              </w:rPr>
              <w:t xml:space="preserve"> - Position 4</w:t>
            </w:r>
          </w:p>
          <w:p w14:paraId="2F93D3E1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Becky </w:t>
            </w:r>
            <w:proofErr w:type="spellStart"/>
            <w:r>
              <w:rPr>
                <w:sz w:val="18"/>
              </w:rPr>
              <w:t>Mayomi-Uviovo</w:t>
            </w:r>
            <w:proofErr w:type="spellEnd"/>
            <w:r>
              <w:rPr>
                <w:sz w:val="18"/>
              </w:rPr>
              <w:t xml:space="preserve"> - Position 5</w:t>
            </w:r>
          </w:p>
        </w:tc>
        <w:tc>
          <w:tcPr>
            <w:tcW w:w="1789" w:type="dxa"/>
          </w:tcPr>
          <w:p w14:paraId="55341B5B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Ginny Cristiano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4B0A49E0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Roxanne Lee - Position 3</w:t>
            </w:r>
          </w:p>
          <w:p w14:paraId="64C0EBB7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Lawrence Mead - Position 4</w:t>
            </w:r>
          </w:p>
          <w:p w14:paraId="581FC769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Veronica </w:t>
            </w:r>
            <w:proofErr w:type="spellStart"/>
            <w:r>
              <w:rPr>
                <w:sz w:val="18"/>
              </w:rPr>
              <w:t>LaGala</w:t>
            </w:r>
            <w:proofErr w:type="spellEnd"/>
            <w:r>
              <w:rPr>
                <w:sz w:val="18"/>
              </w:rPr>
              <w:t xml:space="preserve"> - Position 5</w:t>
            </w:r>
          </w:p>
        </w:tc>
        <w:tc>
          <w:tcPr>
            <w:tcW w:w="1789" w:type="dxa"/>
          </w:tcPr>
          <w:p w14:paraId="5631F19E" w14:textId="77777777" w:rsidR="0067207D" w:rsidRPr="00464195" w:rsidRDefault="0067207D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550F1882" w14:textId="77777777" w:rsidR="0067207D" w:rsidRPr="00464195" w:rsidRDefault="0067207D" w:rsidP="002D44B6">
            <w:pPr>
              <w:rPr>
                <w:sz w:val="18"/>
              </w:rPr>
            </w:pPr>
          </w:p>
        </w:tc>
      </w:tr>
      <w:tr w:rsidR="0067207D" w:rsidRPr="00464195" w14:paraId="5F8DE848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CD0D8A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0D8D245A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Connie </w:t>
            </w:r>
            <w:proofErr w:type="spellStart"/>
            <w:r>
              <w:rPr>
                <w:sz w:val="18"/>
              </w:rPr>
              <w:t>Magro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7AB85387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Libby Gross - Reader 2</w:t>
            </w:r>
          </w:p>
        </w:tc>
        <w:tc>
          <w:tcPr>
            <w:tcW w:w="1789" w:type="dxa"/>
          </w:tcPr>
          <w:p w14:paraId="0C696326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Kelli Sorg - Reader 1</w:t>
            </w:r>
          </w:p>
          <w:p w14:paraId="420D5B15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Donna Dasher - Reader 2</w:t>
            </w:r>
          </w:p>
        </w:tc>
        <w:tc>
          <w:tcPr>
            <w:tcW w:w="1789" w:type="dxa"/>
          </w:tcPr>
          <w:p w14:paraId="156C09E6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Pat Augustyniak - Reader 1</w:t>
            </w:r>
          </w:p>
          <w:p w14:paraId="6CC48B27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Dorothy </w:t>
            </w:r>
            <w:proofErr w:type="spellStart"/>
            <w:r>
              <w:rPr>
                <w:sz w:val="18"/>
              </w:rPr>
              <w:t>Baudry</w:t>
            </w:r>
            <w:proofErr w:type="spellEnd"/>
            <w:r>
              <w:rPr>
                <w:sz w:val="18"/>
              </w:rPr>
              <w:t xml:space="preserve"> - Reader 2</w:t>
            </w:r>
          </w:p>
        </w:tc>
        <w:tc>
          <w:tcPr>
            <w:tcW w:w="1789" w:type="dxa"/>
          </w:tcPr>
          <w:p w14:paraId="4B1B45C3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Lorraine </w:t>
            </w:r>
            <w:proofErr w:type="spellStart"/>
            <w:r>
              <w:rPr>
                <w:sz w:val="18"/>
              </w:rPr>
              <w:t>Youlio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70502793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Toni </w:t>
            </w:r>
            <w:proofErr w:type="spellStart"/>
            <w:r>
              <w:rPr>
                <w:sz w:val="18"/>
              </w:rPr>
              <w:t>Bartos</w:t>
            </w:r>
            <w:proofErr w:type="spellEnd"/>
            <w:r>
              <w:rPr>
                <w:sz w:val="18"/>
              </w:rPr>
              <w:t xml:space="preserve"> - Reader 2</w:t>
            </w:r>
          </w:p>
        </w:tc>
        <w:tc>
          <w:tcPr>
            <w:tcW w:w="1789" w:type="dxa"/>
          </w:tcPr>
          <w:p w14:paraId="4E0B1528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Rene LeBlanc - Daily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1A3788F5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Virginia </w:t>
            </w:r>
            <w:proofErr w:type="spellStart"/>
            <w:r>
              <w:rPr>
                <w:sz w:val="18"/>
              </w:rPr>
              <w:t>Godleski</w:t>
            </w:r>
            <w:proofErr w:type="spellEnd"/>
            <w:r>
              <w:rPr>
                <w:sz w:val="18"/>
              </w:rPr>
              <w:t xml:space="preserve"> - Daily</w:t>
            </w:r>
          </w:p>
        </w:tc>
      </w:tr>
      <w:tr w:rsidR="0067207D" w:rsidRPr="00464195" w14:paraId="79C8C35A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1504B8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5B62FCA1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Cathy </w:t>
            </w:r>
            <w:proofErr w:type="spellStart"/>
            <w:r>
              <w:rPr>
                <w:sz w:val="18"/>
              </w:rPr>
              <w:t>Bedore</w:t>
            </w:r>
            <w:proofErr w:type="spellEnd"/>
          </w:p>
        </w:tc>
        <w:tc>
          <w:tcPr>
            <w:tcW w:w="1789" w:type="dxa"/>
          </w:tcPr>
          <w:p w14:paraId="7F829B01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Ray </w:t>
            </w:r>
            <w:proofErr w:type="spellStart"/>
            <w:r>
              <w:rPr>
                <w:sz w:val="18"/>
              </w:rPr>
              <w:t>Heter</w:t>
            </w:r>
            <w:proofErr w:type="spellEnd"/>
          </w:p>
        </w:tc>
        <w:tc>
          <w:tcPr>
            <w:tcW w:w="1789" w:type="dxa"/>
          </w:tcPr>
          <w:p w14:paraId="5081727E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Catherine Palmer</w:t>
            </w:r>
          </w:p>
        </w:tc>
        <w:tc>
          <w:tcPr>
            <w:tcW w:w="1789" w:type="dxa"/>
          </w:tcPr>
          <w:p w14:paraId="111232CE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Maria Simone</w:t>
            </w:r>
          </w:p>
        </w:tc>
        <w:tc>
          <w:tcPr>
            <w:tcW w:w="1789" w:type="dxa"/>
          </w:tcPr>
          <w:p w14:paraId="0233B2F3" w14:textId="77777777" w:rsidR="0067207D" w:rsidRPr="00464195" w:rsidRDefault="0067207D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1464CAE7" w14:textId="77777777" w:rsidR="0067207D" w:rsidRPr="00464195" w:rsidRDefault="0067207D" w:rsidP="002D44B6">
            <w:pPr>
              <w:rPr>
                <w:sz w:val="18"/>
              </w:rPr>
            </w:pPr>
          </w:p>
        </w:tc>
      </w:tr>
      <w:tr w:rsidR="0067207D" w:rsidRPr="00464195" w14:paraId="34FEE195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5FB56D2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Daily 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363E8B55" w14:textId="77777777" w:rsidR="0067207D" w:rsidRPr="00AF1682" w:rsidRDefault="0067207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18741BF1" w14:textId="77777777" w:rsidR="0067207D" w:rsidRPr="00AF1682" w:rsidRDefault="0067207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39609AC8" w14:textId="77777777" w:rsidR="0067207D" w:rsidRPr="00464195" w:rsidRDefault="0067207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4A1EC744" w14:textId="77777777" w:rsidR="0067207D" w:rsidRDefault="0067207D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19CF6907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44FCE58B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Bill Gordy</w:t>
            </w:r>
          </w:p>
        </w:tc>
      </w:tr>
      <w:tr w:rsidR="0067207D" w:rsidRPr="00464195" w14:paraId="417B6BCF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20F409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583ECE1E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Antonio Silva - Cross Bearer</w:t>
            </w:r>
          </w:p>
          <w:p w14:paraId="7C762E5C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Joshua </w:t>
            </w:r>
            <w:proofErr w:type="spellStart"/>
            <w:r>
              <w:rPr>
                <w:sz w:val="18"/>
              </w:rPr>
              <w:t>Jovellanos</w:t>
            </w:r>
            <w:proofErr w:type="spellEnd"/>
            <w:r>
              <w:rPr>
                <w:sz w:val="18"/>
              </w:rPr>
              <w:t xml:space="preserve"> - Acolyte 1</w:t>
            </w:r>
          </w:p>
        </w:tc>
        <w:tc>
          <w:tcPr>
            <w:tcW w:w="1789" w:type="dxa"/>
          </w:tcPr>
          <w:p w14:paraId="5CDD7AFA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Patrick Byron - Cross Bearer</w:t>
            </w:r>
          </w:p>
          <w:p w14:paraId="37C3B6E4" w14:textId="77777777" w:rsidR="0067207D" w:rsidRPr="00AF1682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Caitlin Byron - Acolyte 1</w:t>
            </w:r>
          </w:p>
        </w:tc>
        <w:tc>
          <w:tcPr>
            <w:tcW w:w="1789" w:type="dxa"/>
          </w:tcPr>
          <w:p w14:paraId="6A4C1C25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Christina Barreto - Cross Bearer</w:t>
            </w:r>
          </w:p>
          <w:p w14:paraId="04E0B70C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Alyssa </w:t>
            </w:r>
            <w:proofErr w:type="spellStart"/>
            <w:r>
              <w:rPr>
                <w:sz w:val="18"/>
              </w:rPr>
              <w:t>Dragneff</w:t>
            </w:r>
            <w:proofErr w:type="spellEnd"/>
            <w:r>
              <w:rPr>
                <w:sz w:val="18"/>
              </w:rPr>
              <w:t xml:space="preserve"> - Acolyte 1</w:t>
            </w:r>
          </w:p>
          <w:p w14:paraId="3BDB07A6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Connor </w:t>
            </w:r>
            <w:proofErr w:type="spellStart"/>
            <w:r>
              <w:rPr>
                <w:sz w:val="18"/>
              </w:rPr>
              <w:t>Dragneff</w:t>
            </w:r>
            <w:proofErr w:type="spellEnd"/>
            <w:r>
              <w:rPr>
                <w:sz w:val="18"/>
              </w:rPr>
              <w:t xml:space="preserve"> - Acolyte 2</w:t>
            </w:r>
          </w:p>
          <w:p w14:paraId="5CC13F4C" w14:textId="77777777" w:rsidR="0067207D" w:rsidRPr="00464195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>Maddox Borges - Server 3</w:t>
            </w:r>
          </w:p>
        </w:tc>
        <w:tc>
          <w:tcPr>
            <w:tcW w:w="1789" w:type="dxa"/>
          </w:tcPr>
          <w:p w14:paraId="7CA63833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Ethan </w:t>
            </w:r>
            <w:proofErr w:type="spellStart"/>
            <w:r>
              <w:rPr>
                <w:sz w:val="18"/>
              </w:rPr>
              <w:t>Argoncilla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0FC6E475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Anndee </w:t>
            </w:r>
            <w:proofErr w:type="spellStart"/>
            <w:r>
              <w:rPr>
                <w:sz w:val="18"/>
              </w:rPr>
              <w:t>Porada</w:t>
            </w:r>
            <w:proofErr w:type="spellEnd"/>
            <w:r>
              <w:rPr>
                <w:sz w:val="18"/>
              </w:rPr>
              <w:t xml:space="preserve"> - Acolyte 1</w:t>
            </w:r>
          </w:p>
          <w:p w14:paraId="5C370D95" w14:textId="77777777" w:rsidR="0067207D" w:rsidRDefault="0067207D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Orin </w:t>
            </w:r>
            <w:proofErr w:type="spellStart"/>
            <w:r>
              <w:rPr>
                <w:sz w:val="18"/>
              </w:rPr>
              <w:t>Remedio</w:t>
            </w:r>
            <w:proofErr w:type="spellEnd"/>
            <w:r>
              <w:rPr>
                <w:sz w:val="18"/>
              </w:rPr>
              <w:t xml:space="preserve"> - Acolyte 2</w:t>
            </w:r>
          </w:p>
          <w:p w14:paraId="4710E5FE" w14:textId="77777777" w:rsidR="0067207D" w:rsidRDefault="0067207D" w:rsidP="002D44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Kaydee</w:t>
            </w:r>
            <w:proofErr w:type="spellEnd"/>
            <w:r>
              <w:rPr>
                <w:sz w:val="18"/>
              </w:rPr>
              <w:t xml:space="preserve"> Smith - Server 3</w:t>
            </w:r>
          </w:p>
        </w:tc>
        <w:tc>
          <w:tcPr>
            <w:tcW w:w="1789" w:type="dxa"/>
          </w:tcPr>
          <w:p w14:paraId="6E542B72" w14:textId="77777777" w:rsidR="0067207D" w:rsidRPr="00464195" w:rsidRDefault="0067207D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2E139D04" w14:textId="77777777" w:rsidR="0067207D" w:rsidRPr="00464195" w:rsidRDefault="0067207D" w:rsidP="002D44B6">
            <w:pPr>
              <w:rPr>
                <w:sz w:val="18"/>
              </w:rPr>
            </w:pPr>
          </w:p>
        </w:tc>
      </w:tr>
      <w:tr w:rsidR="0067207D" w:rsidRPr="00464195" w14:paraId="1A419337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6E3B75F" w14:textId="77777777" w:rsidR="0067207D" w:rsidRPr="00AF1682" w:rsidRDefault="0067207D" w:rsidP="002D44B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Acolyte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14:paraId="58FE82D0" w14:textId="77777777" w:rsidR="0067207D" w:rsidRPr="00AF1682" w:rsidRDefault="0067207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36ED5475" w14:textId="77777777" w:rsidR="0067207D" w:rsidRPr="00AF1682" w:rsidRDefault="0067207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49CDDFC0" w14:textId="77777777" w:rsidR="0067207D" w:rsidRPr="00464195" w:rsidRDefault="0067207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7A0D9B05" w14:textId="77777777" w:rsidR="0067207D" w:rsidRDefault="0067207D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7700F996" w14:textId="77777777" w:rsidR="0067207D" w:rsidRDefault="0067207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Jeanne Smith - Cross Bearer</w:t>
            </w:r>
          </w:p>
          <w:p w14:paraId="7B73E98C" w14:textId="77777777" w:rsidR="0067207D" w:rsidRPr="00464195" w:rsidRDefault="0067207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 xml:space="preserve">Carolynn </w:t>
            </w:r>
            <w:proofErr w:type="spellStart"/>
            <w:r>
              <w:rPr>
                <w:sz w:val="18"/>
                <w:lang/>
              </w:rPr>
              <w:t>Yablecki</w:t>
            </w:r>
            <w:proofErr w:type="spellEnd"/>
            <w:r>
              <w:rPr>
                <w:sz w:val="18"/>
                <w:lang/>
              </w:rPr>
              <w:t xml:space="preserve"> - Acolyte 1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14:paraId="28D39C04" w14:textId="77777777" w:rsidR="0067207D" w:rsidRDefault="0067207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Bill Gordy - Cross Bearer</w:t>
            </w:r>
          </w:p>
          <w:p w14:paraId="59151E8B" w14:textId="77777777" w:rsidR="0067207D" w:rsidRPr="00464195" w:rsidRDefault="0067207D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Jeanne Smith - Acolyte 1</w:t>
            </w:r>
          </w:p>
        </w:tc>
      </w:tr>
    </w:tbl>
    <w:p w14:paraId="60B95ADA" w14:textId="77777777" w:rsidR="0067207D" w:rsidRPr="00464195" w:rsidRDefault="0067207D" w:rsidP="0067207D">
      <w:pPr>
        <w:rPr>
          <w:sz w:val="18"/>
        </w:rPr>
      </w:pPr>
    </w:p>
    <w:p w14:paraId="1A836610" w14:textId="77777777" w:rsidR="00AC5500" w:rsidRDefault="00AC5500"/>
    <w:sectPr w:rsidR="00AC5500" w:rsidSect="00672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7D"/>
    <w:rsid w:val="0067207D"/>
    <w:rsid w:val="00A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18C9"/>
  <w15:chartTrackingRefBased/>
  <w15:docId w15:val="{FEF4A697-3D79-4EAA-ADCF-4380D50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7D"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07D"/>
    <w:pPr>
      <w:spacing w:after="0" w:line="240" w:lineRule="auto"/>
    </w:pPr>
    <w:rPr>
      <w:rFonts w:ascii="Microsoft Sans Serif" w:eastAsia="SimSun" w:hAnsi="Microsoft Sans Serif"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Harres</dc:creator>
  <cp:keywords/>
  <dc:description/>
  <cp:lastModifiedBy>Marilyn Harres</cp:lastModifiedBy>
  <cp:revision>1</cp:revision>
  <dcterms:created xsi:type="dcterms:W3CDTF">2022-12-06T19:00:00Z</dcterms:created>
  <dcterms:modified xsi:type="dcterms:W3CDTF">2022-12-06T19:01:00Z</dcterms:modified>
</cp:coreProperties>
</file>