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084A" w14:textId="77777777" w:rsidR="00030DC4" w:rsidRDefault="00030DC4" w:rsidP="00030DC4">
      <w:pPr>
        <w:keepNext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January 28 - January 30</w:t>
      </w:r>
    </w:p>
    <w:p w14:paraId="6114C46A" w14:textId="77777777" w:rsidR="00030DC4" w:rsidRDefault="00030DC4" w:rsidP="00030DC4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2147"/>
        <w:gridCol w:w="2147"/>
        <w:gridCol w:w="2147"/>
        <w:gridCol w:w="2147"/>
        <w:gridCol w:w="2147"/>
      </w:tblGrid>
      <w:tr w:rsidR="00030DC4" w14:paraId="54B0AC28" w14:textId="77777777" w:rsidTr="00030DC4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C005EC" w14:textId="77777777" w:rsidR="00030DC4" w:rsidRDefault="00030DC4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5B032C3" w14:textId="77777777" w:rsidR="00030DC4" w:rsidRDefault="00030D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Saturday, 4:30 PM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398186A" w14:textId="77777777" w:rsidR="00030DC4" w:rsidRDefault="00030DC4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7:30 AM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CED6F7B" w14:textId="77777777" w:rsidR="00030DC4" w:rsidRDefault="00030D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BDA746A" w14:textId="77777777" w:rsidR="00030DC4" w:rsidRDefault="00030D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11:30 AM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6B0B8DC" w14:textId="77777777" w:rsidR="00030DC4" w:rsidRDefault="00030D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Monday, 8:30 AM</w:t>
            </w:r>
          </w:p>
        </w:tc>
      </w:tr>
      <w:tr w:rsidR="00030DC4" w14:paraId="7525702F" w14:textId="77777777" w:rsidTr="00030DC4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8C96B60" w14:textId="77777777" w:rsidR="00030DC4" w:rsidRDefault="00030DC4">
            <w:pPr>
              <w:rPr>
                <w:sz w:val="18"/>
              </w:rPr>
            </w:pPr>
            <w:r>
              <w:rPr>
                <w:b/>
                <w:sz w:val="18"/>
              </w:rPr>
              <w:t>Extraordinary Ministers of Holy Communion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0A7C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Mary Dunn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7B83EAE5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Ellsworth Bruckner - Position 3</w:t>
            </w:r>
          </w:p>
          <w:p w14:paraId="0ED747B6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Brother Kevin Burns - Position 4</w:t>
            </w:r>
          </w:p>
          <w:p w14:paraId="73E6C68A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Jeanne Smith - Position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8986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0DB7E161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Ray </w:t>
            </w:r>
            <w:proofErr w:type="spellStart"/>
            <w:r>
              <w:rPr>
                <w:sz w:val="18"/>
              </w:rPr>
              <w:t>Heter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624DF7EA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Donna </w:t>
            </w:r>
            <w:proofErr w:type="spellStart"/>
            <w:r>
              <w:rPr>
                <w:sz w:val="18"/>
              </w:rPr>
              <w:t>Inquanta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642CB641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Steve </w:t>
            </w:r>
            <w:proofErr w:type="spellStart"/>
            <w:r>
              <w:rPr>
                <w:sz w:val="18"/>
              </w:rPr>
              <w:t>Inguanta</w:t>
            </w:r>
            <w:proofErr w:type="spellEnd"/>
            <w:r>
              <w:rPr>
                <w:sz w:val="18"/>
              </w:rPr>
              <w:t xml:space="preserve"> - Position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CB2F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Burt Harres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43778F4F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Priscilla </w:t>
            </w:r>
            <w:proofErr w:type="spellStart"/>
            <w:r>
              <w:rPr>
                <w:sz w:val="18"/>
              </w:rPr>
              <w:t>Ostraco</w:t>
            </w:r>
            <w:proofErr w:type="spellEnd"/>
            <w:r>
              <w:rPr>
                <w:sz w:val="18"/>
              </w:rPr>
              <w:t xml:space="preserve"> - Position 3</w:t>
            </w:r>
          </w:p>
          <w:p w14:paraId="5CC19D3E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Shirley Sellers - Position 4</w:t>
            </w:r>
          </w:p>
          <w:p w14:paraId="0ABA41AC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Catherine Palmer - Position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769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Ginny Cristiano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1B6CEC44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Ritchie Tan - Position 3</w:t>
            </w:r>
          </w:p>
          <w:p w14:paraId="3CB0AD5E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Janice </w:t>
            </w:r>
            <w:proofErr w:type="spellStart"/>
            <w:r>
              <w:rPr>
                <w:sz w:val="18"/>
              </w:rPr>
              <w:t>Nosbisch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60F7BF9F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Maria Ann Rodriguez - Position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7F13C0" w14:textId="77777777" w:rsidR="00030DC4" w:rsidRDefault="00030DC4">
            <w:pPr>
              <w:rPr>
                <w:sz w:val="18"/>
              </w:rPr>
            </w:pPr>
          </w:p>
        </w:tc>
      </w:tr>
      <w:tr w:rsidR="00030DC4" w14:paraId="4A8C1EDD" w14:textId="77777777" w:rsidTr="00030DC4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384DA732" w14:textId="77777777" w:rsidR="00030DC4" w:rsidRDefault="00030DC4">
            <w:pPr>
              <w:rPr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0734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Jeannine Rollins - Reader 1</w:t>
            </w:r>
          </w:p>
          <w:p w14:paraId="196507CC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Patricia Judge - Reader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F89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Donna Dasher - Reader 1</w:t>
            </w:r>
          </w:p>
          <w:p w14:paraId="256E9DFA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Gail Metcalf - Reader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462E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Carl Huffman - Reader 1</w:t>
            </w:r>
          </w:p>
          <w:p w14:paraId="22241BB1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Jim Hansen - Reader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2BFE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Wallis Lowery - Reader 1</w:t>
            </w:r>
          </w:p>
          <w:p w14:paraId="6B6F8F2E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Fred </w:t>
            </w:r>
            <w:proofErr w:type="spellStart"/>
            <w:r>
              <w:rPr>
                <w:sz w:val="18"/>
              </w:rPr>
              <w:t>Argoncillo</w:t>
            </w:r>
            <w:proofErr w:type="spellEnd"/>
            <w:r>
              <w:rPr>
                <w:sz w:val="18"/>
              </w:rPr>
              <w:t xml:space="preserve"> - Reader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D4C4BC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Virginia </w:t>
            </w:r>
            <w:proofErr w:type="spellStart"/>
            <w:r>
              <w:rPr>
                <w:sz w:val="18"/>
              </w:rPr>
              <w:t>Godleski</w:t>
            </w:r>
            <w:proofErr w:type="spellEnd"/>
            <w:r>
              <w:rPr>
                <w:sz w:val="18"/>
              </w:rPr>
              <w:t xml:space="preserve"> - Daily</w:t>
            </w:r>
          </w:p>
        </w:tc>
      </w:tr>
      <w:tr w:rsidR="00030DC4" w14:paraId="3638B6A3" w14:textId="77777777" w:rsidTr="00030DC4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C88D175" w14:textId="77777777" w:rsidR="00030DC4" w:rsidRDefault="00030DC4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7928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Cathy </w:t>
            </w:r>
            <w:proofErr w:type="spellStart"/>
            <w:r>
              <w:rPr>
                <w:sz w:val="18"/>
              </w:rPr>
              <w:t>Bedore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C8D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Bologa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7FD5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Stacie Malyszko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35B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Maria Simone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B3DA4" w14:textId="77777777" w:rsidR="00030DC4" w:rsidRDefault="00030DC4">
            <w:pPr>
              <w:rPr>
                <w:sz w:val="18"/>
              </w:rPr>
            </w:pPr>
          </w:p>
        </w:tc>
      </w:tr>
      <w:tr w:rsidR="00030DC4" w14:paraId="2AE8BE46" w14:textId="77777777" w:rsidTr="00030DC4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38C36102" w14:textId="77777777" w:rsidR="00030DC4" w:rsidRDefault="00030DC4">
            <w:pPr>
              <w:rPr>
                <w:sz w:val="18"/>
              </w:rPr>
            </w:pPr>
            <w:r>
              <w:rPr>
                <w:b/>
                <w:sz w:val="18"/>
              </w:rPr>
              <w:t>Daily Sacristan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D62BE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4C6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9EC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334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68AE04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</w:p>
        </w:tc>
      </w:tr>
      <w:tr w:rsidR="00030DC4" w14:paraId="5E8D7ACC" w14:textId="77777777" w:rsidTr="00030DC4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3DD84FB5" w14:textId="77777777" w:rsidR="00030DC4" w:rsidRDefault="00030DC4">
            <w:pPr>
              <w:rPr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A926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Caitlin Byron - Cross Bearer</w:t>
            </w:r>
          </w:p>
          <w:p w14:paraId="1943DAD8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Patrick Byron - Acolyte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413F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Stephen </w:t>
            </w:r>
            <w:proofErr w:type="spellStart"/>
            <w:r>
              <w:rPr>
                <w:sz w:val="18"/>
              </w:rPr>
              <w:t>Deehan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3EE6F13E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Jenna </w:t>
            </w:r>
            <w:proofErr w:type="spellStart"/>
            <w:r>
              <w:rPr>
                <w:sz w:val="18"/>
              </w:rPr>
              <w:t>Deehan</w:t>
            </w:r>
            <w:proofErr w:type="spellEnd"/>
            <w:r>
              <w:rPr>
                <w:sz w:val="18"/>
              </w:rPr>
              <w:t xml:space="preserve"> - Acolyte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BD1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Laura Malyszko - Cross Bearer</w:t>
            </w:r>
          </w:p>
          <w:p w14:paraId="6CE95806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Noah Aris Cordova - Acolyte 1</w:t>
            </w:r>
          </w:p>
          <w:p w14:paraId="4EE2DBFC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Kevin Malyszko - Acolyte 2</w:t>
            </w:r>
          </w:p>
          <w:p w14:paraId="701E2B7C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Daniel Ray Cordova - Server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2530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Ciara O'Rourke - Cross Bearer</w:t>
            </w:r>
          </w:p>
          <w:p w14:paraId="05DA8712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Gabby O'Rourke - Acolyte 1</w:t>
            </w:r>
          </w:p>
          <w:p w14:paraId="2B7C6ED8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Ethan </w:t>
            </w:r>
            <w:proofErr w:type="spellStart"/>
            <w:r>
              <w:rPr>
                <w:sz w:val="18"/>
              </w:rPr>
              <w:t>Argoncilla</w:t>
            </w:r>
            <w:proofErr w:type="spellEnd"/>
            <w:r>
              <w:rPr>
                <w:sz w:val="18"/>
              </w:rPr>
              <w:t xml:space="preserve"> - Acolyte 2</w:t>
            </w:r>
          </w:p>
          <w:p w14:paraId="5FB51BE0" w14:textId="77777777" w:rsidR="00030DC4" w:rsidRDefault="00030DC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Keoki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Notaro</w:t>
            </w:r>
            <w:proofErr w:type="spellEnd"/>
            <w:r>
              <w:rPr>
                <w:sz w:val="18"/>
              </w:rPr>
              <w:t xml:space="preserve"> - Server 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B3E2F" w14:textId="77777777" w:rsidR="00030DC4" w:rsidRDefault="00030DC4">
            <w:pPr>
              <w:rPr>
                <w:sz w:val="18"/>
              </w:rPr>
            </w:pPr>
          </w:p>
        </w:tc>
      </w:tr>
      <w:tr w:rsidR="00030DC4" w14:paraId="1C256B87" w14:textId="77777777" w:rsidTr="00030DC4">
        <w:trPr>
          <w:cantSplit/>
        </w:trPr>
        <w:tc>
          <w:tcPr>
            <w:tcW w:w="2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74ACC942" w14:textId="77777777" w:rsidR="00030DC4" w:rsidRDefault="00030DC4">
            <w:pPr>
              <w:rPr>
                <w:sz w:val="18"/>
              </w:rPr>
            </w:pPr>
            <w:r>
              <w:rPr>
                <w:b/>
                <w:sz w:val="18"/>
              </w:rPr>
              <w:t>Acolyte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B1F16C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878D3A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1F7D5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D99B2" w14:textId="77777777" w:rsidR="00030DC4" w:rsidRDefault="00030DC4">
            <w:pPr>
              <w:rPr>
                <w:sz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E0A1F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>Bill Gordy - Cross Bearer</w:t>
            </w:r>
          </w:p>
          <w:p w14:paraId="5E27138A" w14:textId="77777777" w:rsidR="00030DC4" w:rsidRDefault="00030DC4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  <w:r>
              <w:rPr>
                <w:sz w:val="18"/>
              </w:rPr>
              <w:t xml:space="preserve"> - Acolyte 1</w:t>
            </w:r>
          </w:p>
        </w:tc>
      </w:tr>
    </w:tbl>
    <w:p w14:paraId="629ADE13" w14:textId="77777777" w:rsidR="00030DC4" w:rsidRDefault="00030DC4" w:rsidP="00030DC4">
      <w:pPr>
        <w:rPr>
          <w:sz w:val="18"/>
        </w:rPr>
      </w:pPr>
    </w:p>
    <w:p w14:paraId="5CBAF351" w14:textId="77777777" w:rsidR="003168AD" w:rsidRPr="00030DC4" w:rsidRDefault="003168AD" w:rsidP="00030DC4"/>
    <w:sectPr w:rsidR="003168AD" w:rsidRPr="00030DC4" w:rsidSect="00030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C4"/>
    <w:rsid w:val="00030DC4"/>
    <w:rsid w:val="0031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D9AA"/>
  <w15:chartTrackingRefBased/>
  <w15:docId w15:val="{6EB8243E-23B5-4BBD-8D14-FEC7A3C7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C4"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DC4"/>
    <w:pPr>
      <w:spacing w:after="0" w:line="240" w:lineRule="auto"/>
    </w:pPr>
    <w:rPr>
      <w:rFonts w:ascii="Microsoft Sans Serif" w:eastAsia="SimSun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Harres</dc:creator>
  <cp:keywords/>
  <dc:description/>
  <cp:lastModifiedBy>Marilyn Harres</cp:lastModifiedBy>
  <cp:revision>1</cp:revision>
  <dcterms:created xsi:type="dcterms:W3CDTF">2022-12-06T19:02:00Z</dcterms:created>
  <dcterms:modified xsi:type="dcterms:W3CDTF">2022-12-06T19:03:00Z</dcterms:modified>
</cp:coreProperties>
</file>