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4E7B" w14:textId="77777777" w:rsidR="00EB488D" w:rsidRDefault="00EB488D" w:rsidP="00EB488D">
      <w:pPr>
        <w:keepNext/>
        <w:rPr>
          <w:rFonts w:ascii="Arial" w:hAnsi="Arial"/>
          <w:b/>
          <w:sz w:val="20"/>
          <w:u w:val="single"/>
        </w:rPr>
      </w:pPr>
    </w:p>
    <w:p w14:paraId="5A6EC5DB" w14:textId="572D6631" w:rsidR="00EB488D" w:rsidRPr="004E3A45" w:rsidRDefault="00EB488D" w:rsidP="00EB488D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January 7 - January 12</w:t>
      </w:r>
    </w:p>
    <w:p w14:paraId="66A94C95" w14:textId="77777777" w:rsidR="00EB488D" w:rsidRPr="004E3A45" w:rsidRDefault="00EB488D" w:rsidP="00EB488D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EB488D" w:rsidRPr="00464195" w14:paraId="0DD488B0" w14:textId="77777777" w:rsidTr="002D44B6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7EBCACC" w14:textId="77777777" w:rsidR="00EB488D" w:rsidRPr="00464195" w:rsidRDefault="00EB488D" w:rsidP="002D44B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BCF9F57" w14:textId="77777777" w:rsidR="00EB488D" w:rsidRPr="00AF1682" w:rsidRDefault="00EB488D" w:rsidP="002D44B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720C563" w14:textId="77777777" w:rsidR="00EB488D" w:rsidRPr="00AF1682" w:rsidRDefault="00EB488D" w:rsidP="002D44B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7:30 AM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F415FAC" w14:textId="77777777" w:rsidR="00EB488D" w:rsidRPr="00AF1682" w:rsidRDefault="00EB488D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9:30 AM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14:paraId="3A003B3A" w14:textId="77777777" w:rsidR="00EB488D" w:rsidRDefault="00EB488D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11:30 AM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5ECEFB8" w14:textId="77777777" w:rsidR="00EB488D" w:rsidRPr="00AF1682" w:rsidRDefault="00EB488D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Monday, 8:30 AM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DB542E7" w14:textId="77777777" w:rsidR="00EB488D" w:rsidRPr="00AF1682" w:rsidRDefault="00EB488D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Thursday, 8:30 AM</w:t>
            </w:r>
          </w:p>
        </w:tc>
      </w:tr>
      <w:tr w:rsidR="00EB488D" w:rsidRPr="00464195" w14:paraId="283EDEC5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D8C8993" w14:textId="77777777" w:rsidR="00EB488D" w:rsidRPr="00AF1682" w:rsidRDefault="00EB488D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Extraordinary Ministers of Holy Communion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0386AABE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Mary Dunn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6050E26F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James </w:t>
            </w:r>
            <w:proofErr w:type="spellStart"/>
            <w:r>
              <w:rPr>
                <w:sz w:val="18"/>
              </w:rPr>
              <w:t>Rozga</w:t>
            </w:r>
            <w:proofErr w:type="spellEnd"/>
            <w:r>
              <w:rPr>
                <w:sz w:val="18"/>
              </w:rPr>
              <w:t xml:space="preserve"> - Position 3</w:t>
            </w:r>
          </w:p>
          <w:p w14:paraId="1A0BAAFF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Gordon Goertz - Position 4</w:t>
            </w:r>
          </w:p>
          <w:p w14:paraId="4CABB6FA" w14:textId="77777777" w:rsidR="00EB488D" w:rsidRPr="00AF1682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Isabel </w:t>
            </w:r>
            <w:proofErr w:type="spellStart"/>
            <w:r>
              <w:rPr>
                <w:sz w:val="18"/>
              </w:rPr>
              <w:t>DiCristofalo</w:t>
            </w:r>
            <w:proofErr w:type="spellEnd"/>
            <w:r>
              <w:rPr>
                <w:sz w:val="18"/>
              </w:rPr>
              <w:t xml:space="preserve"> - Position 5</w:t>
            </w:r>
          </w:p>
        </w:tc>
        <w:tc>
          <w:tcPr>
            <w:tcW w:w="1789" w:type="dxa"/>
          </w:tcPr>
          <w:p w14:paraId="72977374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Carolynn </w:t>
            </w:r>
            <w:proofErr w:type="spellStart"/>
            <w:r>
              <w:rPr>
                <w:sz w:val="18"/>
              </w:rPr>
              <w:t>Yablecki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373512CA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Debora McQuarrie - Position 3</w:t>
            </w:r>
          </w:p>
          <w:p w14:paraId="0A1EADB9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Steve </w:t>
            </w:r>
            <w:proofErr w:type="spellStart"/>
            <w:r>
              <w:rPr>
                <w:sz w:val="18"/>
              </w:rPr>
              <w:t>Inguanta</w:t>
            </w:r>
            <w:proofErr w:type="spellEnd"/>
            <w:r>
              <w:rPr>
                <w:sz w:val="18"/>
              </w:rPr>
              <w:t xml:space="preserve"> - Position 4</w:t>
            </w:r>
          </w:p>
          <w:p w14:paraId="55FB399E" w14:textId="77777777" w:rsidR="00EB488D" w:rsidRPr="00AF1682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Elaine Morgan - Position 5</w:t>
            </w:r>
          </w:p>
        </w:tc>
        <w:tc>
          <w:tcPr>
            <w:tcW w:w="1789" w:type="dxa"/>
          </w:tcPr>
          <w:p w14:paraId="21DE5112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Burt Harres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68D8DDE1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Lynn </w:t>
            </w:r>
            <w:proofErr w:type="spellStart"/>
            <w:r>
              <w:rPr>
                <w:sz w:val="18"/>
              </w:rPr>
              <w:t>Duket</w:t>
            </w:r>
            <w:proofErr w:type="spellEnd"/>
            <w:r>
              <w:rPr>
                <w:sz w:val="18"/>
              </w:rPr>
              <w:t xml:space="preserve"> - Position 3</w:t>
            </w:r>
          </w:p>
          <w:p w14:paraId="62C4DF5F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Dominic Cuomo - Position 4</w:t>
            </w:r>
          </w:p>
          <w:p w14:paraId="35BA2929" w14:textId="77777777" w:rsidR="00EB488D" w:rsidRPr="00464195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Shirley Sellers - Position 5</w:t>
            </w:r>
          </w:p>
        </w:tc>
        <w:tc>
          <w:tcPr>
            <w:tcW w:w="1789" w:type="dxa"/>
          </w:tcPr>
          <w:p w14:paraId="41C9E814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Ginny Cristiano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79D92D77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Janice </w:t>
            </w:r>
            <w:proofErr w:type="spellStart"/>
            <w:r>
              <w:rPr>
                <w:sz w:val="18"/>
              </w:rPr>
              <w:t>Nosbisch</w:t>
            </w:r>
            <w:proofErr w:type="spellEnd"/>
            <w:r>
              <w:rPr>
                <w:sz w:val="18"/>
              </w:rPr>
              <w:t xml:space="preserve"> - Position 3</w:t>
            </w:r>
          </w:p>
          <w:p w14:paraId="1BB22525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Virginia Schoonover - Position 4</w:t>
            </w:r>
          </w:p>
          <w:p w14:paraId="1C47BA1C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Edward Schoonover - Position 5</w:t>
            </w:r>
          </w:p>
        </w:tc>
        <w:tc>
          <w:tcPr>
            <w:tcW w:w="1789" w:type="dxa"/>
          </w:tcPr>
          <w:p w14:paraId="06BB8A75" w14:textId="77777777" w:rsidR="00EB488D" w:rsidRPr="00464195" w:rsidRDefault="00EB488D" w:rsidP="002D44B6">
            <w:pPr>
              <w:rPr>
                <w:sz w:val="18"/>
              </w:rPr>
            </w:pP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63BB6C84" w14:textId="77777777" w:rsidR="00EB488D" w:rsidRPr="00464195" w:rsidRDefault="00EB488D" w:rsidP="002D44B6">
            <w:pPr>
              <w:rPr>
                <w:sz w:val="18"/>
              </w:rPr>
            </w:pPr>
          </w:p>
        </w:tc>
      </w:tr>
      <w:tr w:rsidR="00EB488D" w:rsidRPr="00464195" w14:paraId="178A2C6D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EF4E4BD" w14:textId="77777777" w:rsidR="00EB488D" w:rsidRPr="00AF1682" w:rsidRDefault="00EB488D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63F7F0D6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Libby Gross - Reader 1</w:t>
            </w:r>
          </w:p>
          <w:p w14:paraId="39DF3B34" w14:textId="77777777" w:rsidR="00EB488D" w:rsidRPr="00AF1682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Patricia Judge - Reader 2</w:t>
            </w:r>
          </w:p>
        </w:tc>
        <w:tc>
          <w:tcPr>
            <w:tcW w:w="1789" w:type="dxa"/>
          </w:tcPr>
          <w:p w14:paraId="43EEFE3A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Doris Chiappetta - Reader 1</w:t>
            </w:r>
          </w:p>
          <w:p w14:paraId="429BC3B9" w14:textId="77777777" w:rsidR="00EB488D" w:rsidRPr="00AF1682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Kelli Sorg - Reader 2</w:t>
            </w:r>
          </w:p>
        </w:tc>
        <w:tc>
          <w:tcPr>
            <w:tcW w:w="1789" w:type="dxa"/>
          </w:tcPr>
          <w:p w14:paraId="6CB06313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Dorothy </w:t>
            </w:r>
            <w:proofErr w:type="spellStart"/>
            <w:r>
              <w:rPr>
                <w:sz w:val="18"/>
              </w:rPr>
              <w:t>Baudry</w:t>
            </w:r>
            <w:proofErr w:type="spellEnd"/>
            <w:r>
              <w:rPr>
                <w:sz w:val="18"/>
              </w:rPr>
              <w:t xml:space="preserve"> - Reader 1</w:t>
            </w:r>
          </w:p>
          <w:p w14:paraId="45D5CC0F" w14:textId="77777777" w:rsidR="00EB488D" w:rsidRPr="00464195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Carl Huffman - Reader 2</w:t>
            </w:r>
          </w:p>
        </w:tc>
        <w:tc>
          <w:tcPr>
            <w:tcW w:w="1789" w:type="dxa"/>
          </w:tcPr>
          <w:p w14:paraId="3602348A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Toni </w:t>
            </w:r>
            <w:proofErr w:type="spellStart"/>
            <w:r>
              <w:rPr>
                <w:sz w:val="18"/>
              </w:rPr>
              <w:t>Bartos</w:t>
            </w:r>
            <w:proofErr w:type="spellEnd"/>
            <w:r>
              <w:rPr>
                <w:sz w:val="18"/>
              </w:rPr>
              <w:t xml:space="preserve"> - Reader 1</w:t>
            </w:r>
          </w:p>
          <w:p w14:paraId="0DA66ADA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Wallis Lowery - Reader 2</w:t>
            </w:r>
          </w:p>
        </w:tc>
        <w:tc>
          <w:tcPr>
            <w:tcW w:w="1789" w:type="dxa"/>
          </w:tcPr>
          <w:p w14:paraId="445DE312" w14:textId="77777777" w:rsidR="00EB488D" w:rsidRPr="00464195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Donna Dasher - Daily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60DCF404" w14:textId="77777777" w:rsidR="00EB488D" w:rsidRPr="00464195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Jeannine Rollins - Daily</w:t>
            </w:r>
          </w:p>
        </w:tc>
      </w:tr>
      <w:tr w:rsidR="00EB488D" w:rsidRPr="00464195" w14:paraId="43F2D594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AD70573" w14:textId="77777777" w:rsidR="00EB488D" w:rsidRPr="00AF1682" w:rsidRDefault="00EB488D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15F8DAEE" w14:textId="77777777" w:rsidR="00EB488D" w:rsidRPr="00AF1682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Brother Kevin Burns</w:t>
            </w:r>
          </w:p>
        </w:tc>
        <w:tc>
          <w:tcPr>
            <w:tcW w:w="1789" w:type="dxa"/>
          </w:tcPr>
          <w:p w14:paraId="06F3A140" w14:textId="77777777" w:rsidR="00EB488D" w:rsidRPr="00AF1682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Ray </w:t>
            </w:r>
            <w:proofErr w:type="spellStart"/>
            <w:r>
              <w:rPr>
                <w:sz w:val="18"/>
              </w:rPr>
              <w:t>Heter</w:t>
            </w:r>
            <w:proofErr w:type="spellEnd"/>
          </w:p>
        </w:tc>
        <w:tc>
          <w:tcPr>
            <w:tcW w:w="1789" w:type="dxa"/>
          </w:tcPr>
          <w:p w14:paraId="4B7DBDFC" w14:textId="77777777" w:rsidR="00EB488D" w:rsidRPr="00464195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Cami Barreto</w:t>
            </w:r>
          </w:p>
        </w:tc>
        <w:tc>
          <w:tcPr>
            <w:tcW w:w="1789" w:type="dxa"/>
          </w:tcPr>
          <w:p w14:paraId="31EE4D0E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Maria Ann Rodriguez</w:t>
            </w:r>
          </w:p>
        </w:tc>
        <w:tc>
          <w:tcPr>
            <w:tcW w:w="1789" w:type="dxa"/>
          </w:tcPr>
          <w:p w14:paraId="1E0EEA21" w14:textId="77777777" w:rsidR="00EB488D" w:rsidRPr="00464195" w:rsidRDefault="00EB488D" w:rsidP="002D44B6">
            <w:pPr>
              <w:rPr>
                <w:sz w:val="18"/>
              </w:rPr>
            </w:pP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3D38B7E0" w14:textId="77777777" w:rsidR="00EB488D" w:rsidRPr="00464195" w:rsidRDefault="00EB488D" w:rsidP="002D44B6">
            <w:pPr>
              <w:rPr>
                <w:sz w:val="18"/>
              </w:rPr>
            </w:pPr>
          </w:p>
        </w:tc>
      </w:tr>
      <w:tr w:rsidR="00EB488D" w:rsidRPr="00464195" w14:paraId="2D9BADE6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5F87A5D" w14:textId="77777777" w:rsidR="00EB488D" w:rsidRPr="00AF1682" w:rsidRDefault="00EB488D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Daily Sacristan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387B1555" w14:textId="77777777" w:rsidR="00EB488D" w:rsidRPr="00AF1682" w:rsidRDefault="00EB488D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64EE25A9" w14:textId="77777777" w:rsidR="00EB488D" w:rsidRPr="00AF1682" w:rsidRDefault="00EB488D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1F279EAF" w14:textId="77777777" w:rsidR="00EB488D" w:rsidRPr="00464195" w:rsidRDefault="00EB488D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4DFF74B1" w14:textId="77777777" w:rsidR="00EB488D" w:rsidRDefault="00EB488D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5C2C9153" w14:textId="77777777" w:rsidR="00EB488D" w:rsidRPr="00464195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Carolynn </w:t>
            </w:r>
            <w:proofErr w:type="spellStart"/>
            <w:r>
              <w:rPr>
                <w:sz w:val="18"/>
              </w:rPr>
              <w:t>Yablecki</w:t>
            </w:r>
            <w:proofErr w:type="spellEnd"/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34D013FD" w14:textId="77777777" w:rsidR="00EB488D" w:rsidRPr="00464195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Bertha Hayden</w:t>
            </w:r>
          </w:p>
        </w:tc>
      </w:tr>
      <w:tr w:rsidR="00EB488D" w:rsidRPr="00464195" w14:paraId="52941C89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86B13FD" w14:textId="77777777" w:rsidR="00EB488D" w:rsidRPr="00AF1682" w:rsidRDefault="00EB488D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4EEABD08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Joshua </w:t>
            </w:r>
            <w:proofErr w:type="spellStart"/>
            <w:r>
              <w:rPr>
                <w:sz w:val="18"/>
              </w:rPr>
              <w:t>Jovellanos</w:t>
            </w:r>
            <w:proofErr w:type="spellEnd"/>
            <w:r>
              <w:rPr>
                <w:sz w:val="18"/>
              </w:rPr>
              <w:t xml:space="preserve"> - Cross Bearer</w:t>
            </w:r>
          </w:p>
          <w:p w14:paraId="1E62B9DE" w14:textId="77777777" w:rsidR="00EB488D" w:rsidRPr="00AF1682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Antonio Silva - Acolyte 1</w:t>
            </w:r>
          </w:p>
        </w:tc>
        <w:tc>
          <w:tcPr>
            <w:tcW w:w="1789" w:type="dxa"/>
          </w:tcPr>
          <w:p w14:paraId="4C814AF2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Caitlin Byron - Cross Bearer</w:t>
            </w:r>
          </w:p>
          <w:p w14:paraId="172502D4" w14:textId="77777777" w:rsidR="00EB488D" w:rsidRPr="00AF1682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Patrick Byron - Acolyte 1</w:t>
            </w:r>
          </w:p>
        </w:tc>
        <w:tc>
          <w:tcPr>
            <w:tcW w:w="1789" w:type="dxa"/>
          </w:tcPr>
          <w:p w14:paraId="01EA3B7D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Genevieve Barreto - Cross Bearer</w:t>
            </w:r>
          </w:p>
          <w:p w14:paraId="11F8CDEE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Christina Barreto - Acolyte 1</w:t>
            </w:r>
          </w:p>
          <w:p w14:paraId="1100DAB0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Sophia Barreto - Acolyte 2</w:t>
            </w:r>
          </w:p>
          <w:p w14:paraId="68D25765" w14:textId="77777777" w:rsidR="00EB488D" w:rsidRPr="00464195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Maddox Borges - Server 3</w:t>
            </w:r>
          </w:p>
        </w:tc>
        <w:tc>
          <w:tcPr>
            <w:tcW w:w="1789" w:type="dxa"/>
          </w:tcPr>
          <w:p w14:paraId="686FA624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Gabby O'Rourke - Cross Bearer</w:t>
            </w:r>
          </w:p>
          <w:p w14:paraId="1E4594DD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>Ciara O'Rourke - Acolyte 1</w:t>
            </w:r>
          </w:p>
          <w:p w14:paraId="6E6C9755" w14:textId="77777777" w:rsidR="00EB488D" w:rsidRDefault="00EB488D" w:rsidP="002D44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Kaydee</w:t>
            </w:r>
            <w:proofErr w:type="spellEnd"/>
            <w:r>
              <w:rPr>
                <w:sz w:val="18"/>
              </w:rPr>
              <w:t xml:space="preserve"> Smith - Acolyte 2</w:t>
            </w:r>
          </w:p>
          <w:p w14:paraId="56F688CB" w14:textId="77777777" w:rsidR="00EB488D" w:rsidRDefault="00EB488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Anndee </w:t>
            </w:r>
            <w:proofErr w:type="spellStart"/>
            <w:r>
              <w:rPr>
                <w:sz w:val="18"/>
              </w:rPr>
              <w:t>Porada</w:t>
            </w:r>
            <w:proofErr w:type="spellEnd"/>
            <w:r>
              <w:rPr>
                <w:sz w:val="18"/>
              </w:rPr>
              <w:t xml:space="preserve"> - Acolyte 2</w:t>
            </w:r>
          </w:p>
        </w:tc>
        <w:tc>
          <w:tcPr>
            <w:tcW w:w="1789" w:type="dxa"/>
          </w:tcPr>
          <w:p w14:paraId="4AEAC9C2" w14:textId="77777777" w:rsidR="00EB488D" w:rsidRPr="00464195" w:rsidRDefault="00EB488D" w:rsidP="002D44B6">
            <w:pPr>
              <w:rPr>
                <w:sz w:val="18"/>
              </w:rPr>
            </w:pP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2C4AF48A" w14:textId="77777777" w:rsidR="00EB488D" w:rsidRPr="00464195" w:rsidRDefault="00EB488D" w:rsidP="002D44B6">
            <w:pPr>
              <w:rPr>
                <w:sz w:val="18"/>
              </w:rPr>
            </w:pPr>
          </w:p>
        </w:tc>
      </w:tr>
      <w:tr w:rsidR="00EB488D" w:rsidRPr="00464195" w14:paraId="35D57352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7179BC6" w14:textId="77777777" w:rsidR="00EB488D" w:rsidRPr="00AF1682" w:rsidRDefault="00EB488D" w:rsidP="002D44B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Acolyte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14:paraId="7FBFB2E6" w14:textId="77777777" w:rsidR="00EB488D" w:rsidRPr="00AF1682" w:rsidRDefault="00EB488D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783F15B1" w14:textId="77777777" w:rsidR="00EB488D" w:rsidRPr="00AF1682" w:rsidRDefault="00EB488D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2730161F" w14:textId="77777777" w:rsidR="00EB488D" w:rsidRPr="00464195" w:rsidRDefault="00EB488D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7ACD6F9C" w14:textId="77777777" w:rsidR="00EB488D" w:rsidRDefault="00EB488D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363FB766" w14:textId="77777777" w:rsidR="00EB488D" w:rsidRDefault="00EB488D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Bill Gordy - Cross Bearer</w:t>
            </w:r>
          </w:p>
          <w:p w14:paraId="456B841E" w14:textId="77777777" w:rsidR="00EB488D" w:rsidRPr="00464195" w:rsidRDefault="00EB488D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 xml:space="preserve">Carolynn </w:t>
            </w:r>
            <w:proofErr w:type="spellStart"/>
            <w:r>
              <w:rPr>
                <w:sz w:val="18"/>
                <w:lang/>
              </w:rPr>
              <w:t>Yablecki</w:t>
            </w:r>
            <w:proofErr w:type="spellEnd"/>
            <w:r>
              <w:rPr>
                <w:sz w:val="18"/>
                <w:lang/>
              </w:rPr>
              <w:t xml:space="preserve"> - Acolyte 1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14:paraId="48B8585A" w14:textId="77777777" w:rsidR="00EB488D" w:rsidRDefault="00EB488D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Bertha Hayden - Cross Bearer</w:t>
            </w:r>
          </w:p>
          <w:p w14:paraId="63224C49" w14:textId="77777777" w:rsidR="00EB488D" w:rsidRPr="00464195" w:rsidRDefault="00EB488D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Jeanne Smith - Acolyte 1</w:t>
            </w:r>
          </w:p>
        </w:tc>
      </w:tr>
    </w:tbl>
    <w:p w14:paraId="58B5F2B8" w14:textId="77777777" w:rsidR="00EB488D" w:rsidRPr="00464195" w:rsidRDefault="00EB488D" w:rsidP="00EB488D">
      <w:pPr>
        <w:rPr>
          <w:sz w:val="18"/>
        </w:rPr>
      </w:pPr>
    </w:p>
    <w:p w14:paraId="18334269" w14:textId="77777777" w:rsidR="00AC5500" w:rsidRDefault="00AC5500"/>
    <w:sectPr w:rsidR="00AC5500" w:rsidSect="00EB48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8D"/>
    <w:rsid w:val="00AC5500"/>
    <w:rsid w:val="00EB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3FA0"/>
  <w15:chartTrackingRefBased/>
  <w15:docId w15:val="{026FAB13-2718-46FA-BC74-7BE6FA9B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88D"/>
    <w:pPr>
      <w:spacing w:after="0" w:line="240" w:lineRule="auto"/>
    </w:pPr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488D"/>
    <w:pPr>
      <w:spacing w:after="0" w:line="240" w:lineRule="auto"/>
    </w:pPr>
    <w:rPr>
      <w:rFonts w:ascii="Microsoft Sans Serif" w:eastAsia="SimSun" w:hAnsi="Microsoft Sans Serif" w:cs="Microsoft Sans Serif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Harres</dc:creator>
  <cp:keywords/>
  <dc:description/>
  <cp:lastModifiedBy>Marilyn Harres</cp:lastModifiedBy>
  <cp:revision>1</cp:revision>
  <dcterms:created xsi:type="dcterms:W3CDTF">2022-12-06T18:57:00Z</dcterms:created>
  <dcterms:modified xsi:type="dcterms:W3CDTF">2022-12-06T18:59:00Z</dcterms:modified>
</cp:coreProperties>
</file>